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5231" w:rsidRPr="00385231" w:rsidRDefault="003A5D9B" w:rsidP="00385231">
      <w:pPr>
        <w:spacing w:after="0" w:line="276" w:lineRule="auto"/>
        <w:ind w:firstLine="709"/>
        <w:jc w:val="both"/>
        <w:textAlignment w:val="top"/>
        <w:outlineLvl w:val="1"/>
        <w:rPr>
          <w:rFonts w:ascii="Times New Roman" w:eastAsia="Times New Roman" w:hAnsi="Times New Roman" w:cs="Times New Roman"/>
          <w:b/>
          <w:bCs/>
          <w:color w:val="453815"/>
          <w:sz w:val="24"/>
          <w:szCs w:val="24"/>
          <w:lang w:eastAsia="ru-RU"/>
        </w:rPr>
      </w:pPr>
      <w:bookmarkStart w:id="0" w:name="_GoBack"/>
      <w:r w:rsidRPr="003A5D9B">
        <w:rPr>
          <w:rFonts w:ascii="Times New Roman" w:eastAsia="Times New Roman" w:hAnsi="Times New Roman" w:cs="Times New Roman"/>
          <w:b/>
          <w:bCs/>
          <w:color w:val="453815"/>
          <w:sz w:val="24"/>
          <w:szCs w:val="24"/>
          <w:lang w:eastAsia="ru-RU"/>
        </w:rPr>
        <w:t>Андрей Ливадный</w:t>
      </w:r>
    </w:p>
    <w:p w:rsidR="00385231" w:rsidRPr="00385231" w:rsidRDefault="003A5D9B" w:rsidP="00385231">
      <w:pPr>
        <w:spacing w:after="0" w:line="276" w:lineRule="auto"/>
        <w:ind w:firstLine="709"/>
        <w:jc w:val="both"/>
        <w:textAlignment w:val="top"/>
        <w:outlineLvl w:val="1"/>
        <w:rPr>
          <w:rFonts w:ascii="Times New Roman" w:eastAsia="Times New Roman" w:hAnsi="Times New Roman" w:cs="Times New Roman"/>
          <w:b/>
          <w:bCs/>
          <w:color w:val="453815"/>
          <w:sz w:val="24"/>
          <w:szCs w:val="24"/>
          <w:lang w:eastAsia="ru-RU"/>
        </w:rPr>
      </w:pPr>
      <w:r w:rsidRPr="003A5D9B">
        <w:rPr>
          <w:rFonts w:ascii="Times New Roman" w:eastAsia="Times New Roman" w:hAnsi="Times New Roman" w:cs="Times New Roman"/>
          <w:b/>
          <w:bCs/>
          <w:color w:val="453815"/>
          <w:sz w:val="24"/>
          <w:szCs w:val="24"/>
          <w:lang w:eastAsia="ru-RU"/>
        </w:rPr>
        <w:t> </w:t>
      </w:r>
    </w:p>
    <w:p w:rsidR="00385231" w:rsidRPr="00385231" w:rsidRDefault="003A5D9B" w:rsidP="00385231">
      <w:pPr>
        <w:spacing w:after="0" w:line="276" w:lineRule="auto"/>
        <w:ind w:firstLine="709"/>
        <w:jc w:val="both"/>
        <w:textAlignment w:val="top"/>
        <w:outlineLvl w:val="1"/>
        <w:rPr>
          <w:rFonts w:ascii="Times New Roman" w:eastAsia="Times New Roman" w:hAnsi="Times New Roman" w:cs="Times New Roman"/>
          <w:b/>
          <w:bCs/>
          <w:color w:val="453815"/>
          <w:sz w:val="24"/>
          <w:szCs w:val="24"/>
          <w:lang w:eastAsia="ru-RU"/>
        </w:rPr>
      </w:pPr>
      <w:r w:rsidRPr="003A5D9B">
        <w:rPr>
          <w:rFonts w:ascii="Times New Roman" w:eastAsia="Times New Roman" w:hAnsi="Times New Roman" w:cs="Times New Roman"/>
          <w:b/>
          <w:bCs/>
          <w:color w:val="453815"/>
          <w:sz w:val="24"/>
          <w:szCs w:val="24"/>
          <w:lang w:eastAsia="ru-RU"/>
        </w:rPr>
        <w:t>СОН РАЗУМА</w:t>
      </w:r>
    </w:p>
    <w:p w:rsidR="003A5D9B" w:rsidRPr="003A5D9B" w:rsidRDefault="003A5D9B" w:rsidP="00385231">
      <w:pPr>
        <w:spacing w:after="0" w:line="276" w:lineRule="auto"/>
        <w:ind w:firstLine="709"/>
        <w:jc w:val="both"/>
        <w:textAlignment w:val="top"/>
        <w:outlineLvl w:val="1"/>
        <w:rPr>
          <w:rFonts w:ascii="Times New Roman" w:eastAsia="Times New Roman" w:hAnsi="Times New Roman" w:cs="Times New Roman"/>
          <w:b/>
          <w:bCs/>
          <w:color w:val="453815"/>
          <w:sz w:val="24"/>
          <w:szCs w:val="24"/>
          <w:lang w:eastAsia="ru-RU"/>
        </w:rPr>
      </w:pPr>
      <w:r w:rsidRPr="003A5D9B">
        <w:rPr>
          <w:rFonts w:ascii="Times New Roman" w:eastAsia="Times New Roman" w:hAnsi="Times New Roman" w:cs="Times New Roman"/>
          <w:b/>
          <w:bCs/>
          <w:color w:val="453815"/>
          <w:sz w:val="24"/>
          <w:szCs w:val="24"/>
          <w:lang w:eastAsia="ru-RU"/>
        </w:rPr>
        <w:t>роман</w:t>
      </w:r>
    </w:p>
    <w:p w:rsidR="003A5D9B" w:rsidRPr="003A5D9B" w:rsidRDefault="003A5D9B" w:rsidP="00385231">
      <w:pPr>
        <w:spacing w:after="0" w:line="276" w:lineRule="auto"/>
        <w:ind w:firstLine="709"/>
        <w:jc w:val="both"/>
        <w:textAlignment w:val="top"/>
        <w:outlineLvl w:val="1"/>
        <w:rPr>
          <w:rFonts w:ascii="Times New Roman" w:eastAsia="Times New Roman" w:hAnsi="Times New Roman" w:cs="Times New Roman"/>
          <w:b/>
          <w:bCs/>
          <w:color w:val="453815"/>
          <w:sz w:val="24"/>
          <w:szCs w:val="24"/>
          <w:lang w:eastAsia="ru-RU"/>
        </w:rPr>
      </w:pPr>
      <w:r w:rsidRPr="003A5D9B">
        <w:rPr>
          <w:rFonts w:ascii="Times New Roman" w:eastAsia="Times New Roman" w:hAnsi="Times New Roman" w:cs="Times New Roman"/>
          <w:b/>
          <w:bCs/>
          <w:color w:val="453815"/>
          <w:sz w:val="24"/>
          <w:szCs w:val="24"/>
          <w:lang w:eastAsia="ru-RU"/>
        </w:rPr>
        <w:t>ПРОЛОГ</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i/>
          <w:iCs/>
          <w:color w:val="453815"/>
          <w:sz w:val="24"/>
          <w:szCs w:val="24"/>
          <w:lang w:eastAsia="ru-RU"/>
        </w:rPr>
        <w:t>Три миллиона лет до нашей эры.</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i/>
          <w:iCs/>
          <w:color w:val="453815"/>
          <w:sz w:val="24"/>
          <w:szCs w:val="24"/>
          <w:lang w:eastAsia="ru-RU"/>
        </w:rPr>
        <w:t>Неизвестная точка пространства</w:t>
      </w:r>
      <w:r w:rsidRPr="003A5D9B">
        <w:rPr>
          <w:rFonts w:ascii="Times New Roman" w:eastAsia="Times New Roman" w:hAnsi="Times New Roman" w:cs="Times New Roman"/>
          <w:color w:val="453815"/>
          <w:sz w:val="24"/>
          <w:szCs w:val="24"/>
          <w:lang w:eastAsia="ru-RU"/>
        </w:rPr>
        <w:t>.</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 </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Пять космических кораблей, каждый из которых был похож на огромную, отрубленную в запястье трехпалую кисть руки, медленно скользили на фоне блеклого желто-коричневого шара безжизненной планеты.</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Существа, управлявшие космическими аппаратами, во всем отличались от людей – в их облике нельзя было угадать ни одной гуманоидной черты, разве что глаза, во взгляде которых сквозил разум, скрашивали вызывающую чуждость строение тел.</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Две плоских головы, посаженные на длинных гибких шеях, могли смотреть в диаметрально противоположных направлениях, туловище у этих существ почти не прослеживалось – там, где сходились их гибкие мощные шеи, сразу начинались четыре лишенных суставов ногощупальца, снабженные по всей длине присосками и оканчивающиеся ороговевшими подобиями ступней… или ладоней?.. откуда росли острые загнутые когти.</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Вероятно, их прародиной был океан, но исчезновение жаберных щелей и наличие когтей на гибких конечностях ясно свидетельствовали, что, выйдя на сушу, двухголовые миллионы лет эволюционировали на тверди материков родной планеты.</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Их речь состояла из ритмичного чередования шипящих и щелкающих звуков, иногда переходящих в тихий нежный посвист.</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Обстановка рубки управления головного космического корабля также разительно отличалась от технических решений, которые будут присущи цивилизации людей много тысячелетий спустя: центр шарообразного помещения занимали два непомерно широких «кресла», внешне напоминающих открытые створки ракушек земных моллюсков; пред ними изгибалось покатое дугообразное вздутие, по матовой поверхности которого мелькали едва приметные огоньки, и всюду, куда ни глянь, в воздухе без всякой видимой опоры висели замысловатые, причудливо изогнутые нити, набранные из черных кристаллов, образующих подобие статично подвешенных иероглифов.</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Их назначение, по всей видимости, было узкоспециализированно – оно определялось формой изгибов и количеством отдельных кристаллов, сопряженных в нить.</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…Тихий тоновый сигнал прозвучал в тишине рубки; одно из существ, управлявших кораблем, повернуло правую голову, грациозно изогнув при этом змеиную шею, и одновременно коснулось острым когтем концевого кристалла ближайшего к нему «иероглифа».</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Часть матовой стены мгновенно осветилась.</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Существо, чье изображение возникло в глубинах активированного экрана связи, стояло на поверхности той самой планеты, по орбите которой скользили пять кораблей.</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 xml:space="preserve">– Девятая попытка, Лю, – проскрежетал голос, похожий на медленный скрип плохо смазанных дверных петель. Издававшее эти звуки существо резко отличалось от тех, кто управлял космическими кораблями. Абонент, вышедший на связь с поверхности безжизненной планеты, выглядел как огромное насекомое, вставшее на задние конечности. </w:t>
      </w:r>
      <w:r w:rsidRPr="003A5D9B">
        <w:rPr>
          <w:rFonts w:ascii="Times New Roman" w:eastAsia="Times New Roman" w:hAnsi="Times New Roman" w:cs="Times New Roman"/>
          <w:color w:val="453815"/>
          <w:sz w:val="24"/>
          <w:szCs w:val="24"/>
          <w:lang w:eastAsia="ru-RU"/>
        </w:rPr>
        <w:lastRenderedPageBreak/>
        <w:t>Его широко расставленные фасетчатые глаза, лишенные зрачков, не отражали осмысленности взгляда, но их хозяин, несомненно, обладал разумом. – Если и этот эксперимент закончится неудачей, мы больше не сможем помогать вам, – завершил он начатую фразу.</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 Я осведомлен об этом, – ответил пилот корабля. – Прошлые неудачи связаны с иными свойствами пространства, куда мы отправляем миры. Глава твоей Семьи должен понимать всю сложность эксперимента. Теперь мы изменили тип источника энергии и более надежно защитили порталы. Включайте свои устройства и срочно эвакуируйтесь.</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 Да, – проскрежетало в ответ разумное насекомое.</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Связь оборвалась.</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Пять космических кораблей включили двигатели, удаляясь от планеты, которой был уготован путь в неизведанное.</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Лишь бесстрастные объективы приборов видеозаписи продолжали наблюдать за огромным тускло-коричневым шаром, который начал плавно, без катастрофических рывков менять свою орбиту.</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Изменения являлись столь незначительными, что зафиксировать их могли только самые чуткие приборы, но представители обеих сотрудничавших в этом эксперименте рас вполне отдавали себе отчет в том, что в ближайшие сутки станет с планетой и самим светилом системы.</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Устройства, изобретенные разумными насекомыми, уже двигали огромный мир, выводя его на гибельную траекторию, которая пролегала в непосредственной близости от фотосферы звезды, а двухголовые ксеноморфы, чье автоматизированное оборудование было надежно спрятано в глубине планетарной коры, отвечали за конечную фазу эксперимента.</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В случае удачи для двух рас открывался путь к сотням иных миров, которые они смогут заселить.</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В случае провала их всех ждала смерть, ибо их родные планеты уже подверглись разрушительным атакам со стороны неразумных, всепожирающих космических форм жизни…</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 </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i/>
          <w:iCs/>
          <w:color w:val="453815"/>
          <w:sz w:val="24"/>
          <w:szCs w:val="24"/>
          <w:lang w:eastAsia="ru-RU"/>
        </w:rPr>
        <w:t>Три миллиона лет спустя.</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i/>
          <w:iCs/>
          <w:color w:val="453815"/>
          <w:sz w:val="24"/>
          <w:szCs w:val="24"/>
          <w:lang w:eastAsia="ru-RU"/>
        </w:rPr>
        <w:t>Планета Элио, столица Конфедерации солнц</w:t>
      </w:r>
      <w:r w:rsidRPr="003A5D9B">
        <w:rPr>
          <w:rFonts w:ascii="Times New Roman" w:eastAsia="Times New Roman" w:hAnsi="Times New Roman" w:cs="Times New Roman"/>
          <w:color w:val="453815"/>
          <w:sz w:val="24"/>
          <w:szCs w:val="24"/>
          <w:lang w:eastAsia="ru-RU"/>
        </w:rPr>
        <w:t>.</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 </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Андрея Кречетова разбудила назойливая трель компьютерного терминала.</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Он открыл глаза.</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Электронные часы, вмонтированные в потолочную панель над изголовьем кровати, показывали три часа ночи.</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Пора было вставать – в семь утра он уже должен заступить на боевое дежурство.</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Потянувшись, Андрей поднялся и прямиком пошел в ванную комнату, где уже шумел включенный домашней компьютерной системой душ. Через пару минут бытовой терминал выдаст подогретый завтрак, а еще через полчаса бортовой компьютер выведет его машину из подземного гаража здания и припаркует к подъезду.</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Наступал обычный рабочий день, отличавшийся от других лишь тем, что завтра у лейтенанта Кречетова начинался отпуск.</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lastRenderedPageBreak/>
        <w:t>Проходя мимо основного терминала домашней компьютерной сети, лейтенант вдруг услышал характерное шипение, и из стены в плоский поддон внезапно выскочила герметичная капсула пневмопочты.</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i/>
          <w:iCs/>
          <w:color w:val="453815"/>
          <w:sz w:val="24"/>
          <w:szCs w:val="24"/>
          <w:lang w:eastAsia="ru-RU"/>
        </w:rPr>
        <w:t xml:space="preserve">Странно… – </w:t>
      </w:r>
      <w:r w:rsidRPr="003A5D9B">
        <w:rPr>
          <w:rFonts w:ascii="Times New Roman" w:eastAsia="Times New Roman" w:hAnsi="Times New Roman" w:cs="Times New Roman"/>
          <w:color w:val="453815"/>
          <w:sz w:val="24"/>
          <w:szCs w:val="24"/>
          <w:lang w:eastAsia="ru-RU"/>
        </w:rPr>
        <w:t>Он остановился, глядя на плотно укупоренный цилиндр. Его удивление можно было понять – Андрей не имел тесных знакомств на иных мирах, и получать посылки было просто не от кого.</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i/>
          <w:iCs/>
          <w:color w:val="453815"/>
          <w:sz w:val="24"/>
          <w:szCs w:val="24"/>
          <w:lang w:eastAsia="ru-RU"/>
        </w:rPr>
        <w:t xml:space="preserve">Наверное, ребята из взвода решили разыграть перед отпуском, – </w:t>
      </w:r>
      <w:r w:rsidRPr="003A5D9B">
        <w:rPr>
          <w:rFonts w:ascii="Times New Roman" w:eastAsia="Times New Roman" w:hAnsi="Times New Roman" w:cs="Times New Roman"/>
          <w:color w:val="453815"/>
          <w:sz w:val="24"/>
          <w:szCs w:val="24"/>
          <w:lang w:eastAsia="ru-RU"/>
        </w:rPr>
        <w:t>подумал он, заходя в душ.</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Вернувшись через пять минут, он сел завтракать.</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Цилиндр по-прежнему лежал в поддоне, но Андрей вспомнил про него лишь после того, как отпил глоток кофе.</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Протянув руку, он взял послание и приложил его торец к окошку сканера.</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i/>
          <w:iCs/>
          <w:color w:val="453815"/>
          <w:sz w:val="24"/>
          <w:szCs w:val="24"/>
          <w:lang w:eastAsia="ru-RU"/>
        </w:rPr>
        <w:t xml:space="preserve">«Отправитель, – </w:t>
      </w:r>
      <w:r w:rsidRPr="003A5D9B">
        <w:rPr>
          <w:rFonts w:ascii="Times New Roman" w:eastAsia="Times New Roman" w:hAnsi="Times New Roman" w:cs="Times New Roman"/>
          <w:color w:val="453815"/>
          <w:sz w:val="24"/>
          <w:szCs w:val="24"/>
          <w:lang w:eastAsia="ru-RU"/>
        </w:rPr>
        <w:t xml:space="preserve">высветилась надпись, считанная с магнитного маркера, – </w:t>
      </w:r>
      <w:r w:rsidRPr="003A5D9B">
        <w:rPr>
          <w:rFonts w:ascii="Times New Roman" w:eastAsia="Times New Roman" w:hAnsi="Times New Roman" w:cs="Times New Roman"/>
          <w:i/>
          <w:iCs/>
          <w:color w:val="453815"/>
          <w:sz w:val="24"/>
          <w:szCs w:val="24"/>
          <w:lang w:eastAsia="ru-RU"/>
        </w:rPr>
        <w:t>Земля, Институт Дальнего Космоса, профессор Кречетов».</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i/>
          <w:iCs/>
          <w:color w:val="453815"/>
          <w:sz w:val="24"/>
          <w:szCs w:val="24"/>
          <w:lang w:eastAsia="ru-RU"/>
        </w:rPr>
        <w:t xml:space="preserve">Дядя? – </w:t>
      </w:r>
      <w:r w:rsidRPr="003A5D9B">
        <w:rPr>
          <w:rFonts w:ascii="Times New Roman" w:eastAsia="Times New Roman" w:hAnsi="Times New Roman" w:cs="Times New Roman"/>
          <w:color w:val="453815"/>
          <w:sz w:val="24"/>
          <w:szCs w:val="24"/>
          <w:lang w:eastAsia="ru-RU"/>
        </w:rPr>
        <w:t>недоуменно подумал Андрей, и мысль о шутке отпала сама собой: между ним и единственным родственником, проживающим на Земле, уже много лет сохранялось стойкое неприязненное отчуждение, причиной которого были трагические события двадцатипятилетней давности. Андрею было трудно вообразить себе обстоятельства, при которых профессор Кречетов стал бы обращаться к племяннику с просьбами или отправлять посылки.</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Это настораживало.</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Андрей медленно положил цилиндр на стол, взглянул на часы и негромко произнес:</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 Объемное сканирование.</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Домашний терминал, настроенный на голос хозяина, послушно заморгал индикаторами.</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Прошло около двадцати секунд, которые Андрей просидел не шевелясь, и голос домашней системы кратко сообщил результат:</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 Сканирование завершено. Послание содержит инородный носитель информации. Взрывчатых, токсичных или иных вредных веществ не обнаружено.</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Андрей опять взглянул на часы. У него в резерве оставалось от силы десять минут – опаздывать на боевое дежурство он не собирался ни при каких обстоятельствах.</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i/>
          <w:iCs/>
          <w:color w:val="453815"/>
          <w:sz w:val="24"/>
          <w:szCs w:val="24"/>
          <w:lang w:eastAsia="ru-RU"/>
        </w:rPr>
        <w:t xml:space="preserve">Что ж… Посмотрим. – </w:t>
      </w:r>
      <w:r w:rsidRPr="003A5D9B">
        <w:rPr>
          <w:rFonts w:ascii="Times New Roman" w:eastAsia="Times New Roman" w:hAnsi="Times New Roman" w:cs="Times New Roman"/>
          <w:color w:val="453815"/>
          <w:sz w:val="24"/>
          <w:szCs w:val="24"/>
          <w:lang w:eastAsia="ru-RU"/>
        </w:rPr>
        <w:t>Он взял цилиндр, отвернул крышку и вытряхнул его содержимое на стол.</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Клацнув о пластик столешницы, оттуда вывалился черный кристалл величиной с крупный грецкий орех.</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 xml:space="preserve">Андрей сразу узнал, что перед ним. Это был так называемый </w:t>
      </w:r>
      <w:r w:rsidRPr="003A5D9B">
        <w:rPr>
          <w:rFonts w:ascii="Times New Roman" w:eastAsia="Times New Roman" w:hAnsi="Times New Roman" w:cs="Times New Roman"/>
          <w:i/>
          <w:iCs/>
          <w:color w:val="453815"/>
          <w:sz w:val="24"/>
          <w:szCs w:val="24"/>
          <w:lang w:eastAsia="ru-RU"/>
        </w:rPr>
        <w:t xml:space="preserve">Логр – </w:t>
      </w:r>
      <w:r w:rsidRPr="003A5D9B">
        <w:rPr>
          <w:rFonts w:ascii="Times New Roman" w:eastAsia="Times New Roman" w:hAnsi="Times New Roman" w:cs="Times New Roman"/>
          <w:color w:val="453815"/>
          <w:sz w:val="24"/>
          <w:szCs w:val="24"/>
          <w:lang w:eastAsia="ru-RU"/>
        </w:rPr>
        <w:t>мини-компьютер расы логриан, двухголовых ксеноморфов, которые, как и раса разумных насекомых, инсектов, вот уже пятнадцать лет входили в состав образованной человечеством Конфедерации солнц. Оба упомянутых народа принадлежали к древним цивилизациям космоса, пережившим свой расцвет и упадок три миллиона лет назад.</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Контакт с молодым, энергичным человечеством и образование союза с объединенными планетами людей позволили двум древним расам начать новый виток своего исторического развития, постепенно возвращая утраченные за миллионы лет регресса знания.</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lastRenderedPageBreak/>
        <w:t>Это был трудный процесс интеграции, и лейтенант Кречетов знал о нем не понаслышке, – пути сближения трех народов, населяющих известный участок космического пространства, были извилисты, а порой и противоречивы.</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 xml:space="preserve">Андрей с подозрением смотрел на </w:t>
      </w:r>
      <w:r w:rsidRPr="003A5D9B">
        <w:rPr>
          <w:rFonts w:ascii="Times New Roman" w:eastAsia="Times New Roman" w:hAnsi="Times New Roman" w:cs="Times New Roman"/>
          <w:i/>
          <w:iCs/>
          <w:color w:val="453815"/>
          <w:sz w:val="24"/>
          <w:szCs w:val="24"/>
          <w:lang w:eastAsia="ru-RU"/>
        </w:rPr>
        <w:t>Логр</w:t>
      </w:r>
      <w:r w:rsidRPr="003A5D9B">
        <w:rPr>
          <w:rFonts w:ascii="Times New Roman" w:eastAsia="Times New Roman" w:hAnsi="Times New Roman" w:cs="Times New Roman"/>
          <w:color w:val="453815"/>
          <w:sz w:val="24"/>
          <w:szCs w:val="24"/>
          <w:lang w:eastAsia="ru-RU"/>
        </w:rPr>
        <w:t>, не касаясь его.</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Для него не составлял секрета тот факт, что логриане были самой технически развитой цивилизацией древнего космоса, а наиболее ярким примером их технологий как раз являлись именно такие, умещающиеся в ладони миниатюрные вычислительно-запоминающие устройства, которые по своим характеристикам успешно соперничали с ультрасовременными компьютерами… И хотя большинство бытующих среди людей кристаллов являлись артефактами, пережившими миллионы лет забвения, но они не утратили за этот период ни своих свойств, ни помещенной на них информации…</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 xml:space="preserve">Время поджимало, и, взглянув на часы, он аккуратно взял колючий </w:t>
      </w:r>
      <w:r w:rsidRPr="003A5D9B">
        <w:rPr>
          <w:rFonts w:ascii="Times New Roman" w:eastAsia="Times New Roman" w:hAnsi="Times New Roman" w:cs="Times New Roman"/>
          <w:i/>
          <w:iCs/>
          <w:color w:val="453815"/>
          <w:sz w:val="24"/>
          <w:szCs w:val="24"/>
          <w:lang w:eastAsia="ru-RU"/>
        </w:rPr>
        <w:t>Логр</w:t>
      </w:r>
      <w:r w:rsidRPr="003A5D9B">
        <w:rPr>
          <w:rFonts w:ascii="Times New Roman" w:eastAsia="Times New Roman" w:hAnsi="Times New Roman" w:cs="Times New Roman"/>
          <w:color w:val="453815"/>
          <w:sz w:val="24"/>
          <w:szCs w:val="24"/>
          <w:lang w:eastAsia="ru-RU"/>
        </w:rPr>
        <w:t>, внимательно рассматривая его поверхность.</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i/>
          <w:iCs/>
          <w:color w:val="453815"/>
          <w:sz w:val="24"/>
          <w:szCs w:val="24"/>
          <w:lang w:eastAsia="ru-RU"/>
        </w:rPr>
        <w:t>Подделка или нет?</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 xml:space="preserve">С тех пор как двухголовые ксеноморфы вошли в состав Конфедерации, человечеству были переданы многие древние технологии, и на некоторых планетах уже появились первые опытные производства, которые выпускали подобные кристаллы, но, рассмотрев полученный по пневмопочте </w:t>
      </w:r>
      <w:r w:rsidRPr="003A5D9B">
        <w:rPr>
          <w:rFonts w:ascii="Times New Roman" w:eastAsia="Times New Roman" w:hAnsi="Times New Roman" w:cs="Times New Roman"/>
          <w:i/>
          <w:iCs/>
          <w:color w:val="453815"/>
          <w:sz w:val="24"/>
          <w:szCs w:val="24"/>
          <w:lang w:eastAsia="ru-RU"/>
        </w:rPr>
        <w:t>Логр</w:t>
      </w:r>
      <w:r w:rsidRPr="003A5D9B">
        <w:rPr>
          <w:rFonts w:ascii="Times New Roman" w:eastAsia="Times New Roman" w:hAnsi="Times New Roman" w:cs="Times New Roman"/>
          <w:color w:val="453815"/>
          <w:sz w:val="24"/>
          <w:szCs w:val="24"/>
          <w:lang w:eastAsia="ru-RU"/>
        </w:rPr>
        <w:t>, Андрей безошибочно определил – перед ним оригинал, которому как минимум три миллиона лет.</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В таком точном, безапелляционном выводе не было ничего удивительного – лейтенанту, чей взвод уже не раз выполнял миротворческие миссии на самых разных планетах, по долгу службы вменялось в обязанность обладать широкой эрудицией, владеть языком иных рас и специальными техническими знаниями из ряда областей науки…</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…Решения этим ранним утром диктовал таймер, который показывал, что остается еще девять минут свободного времени, и Андрей, одеваясь, вставил полученный информационный носитель в адаптированное гнездо домашнего терминала.</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Тускло вспыхнул полусферический стереомонитор, и в его глубинах внезапно появилось изображение, заставившее Кречетова на секунду застыть, так и не застегнув наплечной кобуры с табельным оружием.</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…Четыре логрианских корабля, похожих на трехпалые кисти рук, включив маршевое ускорение двигателей, спешно удалялись от темно-коричневого шарика планеты, которая также разгонялась, все быстрее двигаясь на фоне неподвижного рисунка созвездий.</w:t>
      </w:r>
    </w:p>
    <w:p w:rsidR="003A5D9B"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Что за сила толкала планету, Андрей догадался сразу, как только в поле зрения записывающей камеры попал стремительно удаляющийся от места событий космический корабль инсектов, имеющий вид длинного черного конуса. Разумные насекомые владели уникальными технологиями – в частности, именно они построили знаменитую Сферу Дайсона, огромный искусственный мир, имеющий форму эллипсоида вращения, внутри которого было заключено тускло-красное родное светило инсектов. Для возведения этого циклопического сооружения они использовали материал планет своей солнечной системы и устройства, которые могли перемещать огромные планетарные массы, изменяя орбиты их движения.</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Затаив дыхание, Андрей следил за явно ускоренной, сжатой во времени записью.</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Ракурс съемки внезапно изменился – видимо, корабль, с которого она велась, остановился на безопасном расстоянии и включил системы оптического умножения.</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То, что Андрей увидел в течение следующей минуты, потрясало…</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lastRenderedPageBreak/>
        <w:t>Снятый крупным планом шар планеты приближался к звезде, следуя по касательной траектории относительно светила.</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Шли секунды, в которые логрианское устройство записи спрессовало часы, а может, даже и дни реального времени, и прямо на глазах желто-коричневый шар планеты стал приобретать красноватый оттенок – он раскалялся, двигаясь на неимоверной скорости всего лишь в нескольких миллионах километров от границы фотосферы звезды. Однако полет планеты был столь стремителен, что ее поверхность не успевала расплавиться, по ней змеились трещины, от раскаленного шара к светилу внезапно взмывали огромные куски раскаленных пород – это тяготение взъярившегося солнца вырывало фрагменты планетарной коры, – но раскаленный шар, налившийся темно-вишневыми красками, уже проскочил критическую точку своей новой орбиты, и в следующий миг сжатая запись продемонстрировала закономерный итог: удаляясь от звезды, масса планетоида потянула за собой часть звездного вещества в виде узко направленного плазменного протуберанца, который нес в себе неимоверную энергию не прекращающегося даже в таких условиях термоядерного синтеза.</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Еще секунда, и в космосе полыхнула вспышка, ослепившая все записывающие видеоустройства.</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Запись оборвалась.</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Андрей стоял, глядя в потемневшую полусферу стереомонитора, не в силах адекватно воспринять только что увиденный фрагмент.</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Он не понимал ни смысла катастрофической записи, ни повода для странной посылки, которую профессор Кречетов не удосужился снабдить хотя бы краткой пояснительной запиской.</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 xml:space="preserve">Из замешательства его вывел сигнал компьютерного терминала – машина уже ожидала его у подъезда, и Андрей, не раздумывая больше, вынул </w:t>
      </w:r>
      <w:r w:rsidRPr="003A5D9B">
        <w:rPr>
          <w:rFonts w:ascii="Times New Roman" w:eastAsia="Times New Roman" w:hAnsi="Times New Roman" w:cs="Times New Roman"/>
          <w:i/>
          <w:iCs/>
          <w:color w:val="453815"/>
          <w:sz w:val="24"/>
          <w:szCs w:val="24"/>
          <w:lang w:eastAsia="ru-RU"/>
        </w:rPr>
        <w:t xml:space="preserve">Логр </w:t>
      </w:r>
      <w:r w:rsidRPr="003A5D9B">
        <w:rPr>
          <w:rFonts w:ascii="Times New Roman" w:eastAsia="Times New Roman" w:hAnsi="Times New Roman" w:cs="Times New Roman"/>
          <w:color w:val="453815"/>
          <w:sz w:val="24"/>
          <w:szCs w:val="24"/>
          <w:lang w:eastAsia="ru-RU"/>
        </w:rPr>
        <w:t>из адаптационного гнезда, сунул его в клапан наплечной кобуры, где покоилась запасная обойма к импульсной «гюрзе», быстро оделся и вышел из квартиры.</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С загадочным посланием можно разобраться позже, а впереди его ждал напряженный день: сегодня на Элио прибывали для переговоров главы планетных общин инсектов, и взвод лейтенанта Кречетова был призван обеспечивать их безопасность на одном из участков правительственной трассы, ведущей от космопорта планеты к президентскому дворцу.</w:t>
      </w:r>
    </w:p>
    <w:p w:rsidR="003A5D9B" w:rsidRPr="003A5D9B"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p>
    <w:p w:rsidR="003A5D9B" w:rsidRPr="003A5D9B" w:rsidRDefault="003A5D9B" w:rsidP="00385231">
      <w:pPr>
        <w:spacing w:after="0" w:line="276" w:lineRule="auto"/>
        <w:ind w:firstLine="709"/>
        <w:jc w:val="both"/>
        <w:textAlignment w:val="top"/>
        <w:outlineLvl w:val="1"/>
        <w:rPr>
          <w:rFonts w:ascii="Times New Roman" w:eastAsia="Times New Roman" w:hAnsi="Times New Roman" w:cs="Times New Roman"/>
          <w:b/>
          <w:bCs/>
          <w:color w:val="453815"/>
          <w:sz w:val="24"/>
          <w:szCs w:val="24"/>
          <w:lang w:eastAsia="ru-RU"/>
        </w:rPr>
      </w:pPr>
      <w:r w:rsidRPr="003A5D9B">
        <w:rPr>
          <w:rFonts w:ascii="Times New Roman" w:eastAsia="Times New Roman" w:hAnsi="Times New Roman" w:cs="Times New Roman"/>
          <w:b/>
          <w:bCs/>
          <w:color w:val="453815"/>
          <w:sz w:val="24"/>
          <w:szCs w:val="24"/>
          <w:lang w:eastAsia="ru-RU"/>
        </w:rPr>
        <w:t>Часть 1. СМЕРТЕЛЬНЫЕ ОБСТОЯТЕЛЬСТВА</w:t>
      </w:r>
    </w:p>
    <w:p w:rsidR="003A5D9B" w:rsidRPr="003A5D9B" w:rsidRDefault="003A5D9B" w:rsidP="00385231">
      <w:pPr>
        <w:spacing w:after="0" w:line="276" w:lineRule="auto"/>
        <w:ind w:firstLine="709"/>
        <w:jc w:val="both"/>
        <w:textAlignment w:val="top"/>
        <w:outlineLvl w:val="1"/>
        <w:rPr>
          <w:rFonts w:ascii="Times New Roman" w:eastAsia="Times New Roman" w:hAnsi="Times New Roman" w:cs="Times New Roman"/>
          <w:b/>
          <w:bCs/>
          <w:color w:val="453815"/>
          <w:sz w:val="24"/>
          <w:szCs w:val="24"/>
          <w:lang w:eastAsia="ru-RU"/>
        </w:rPr>
      </w:pPr>
      <w:r w:rsidRPr="003A5D9B">
        <w:rPr>
          <w:rFonts w:ascii="Times New Roman" w:eastAsia="Times New Roman" w:hAnsi="Times New Roman" w:cs="Times New Roman"/>
          <w:b/>
          <w:bCs/>
          <w:color w:val="453815"/>
          <w:sz w:val="24"/>
          <w:szCs w:val="24"/>
          <w:lang w:eastAsia="ru-RU"/>
        </w:rPr>
        <w:t>Глава 1</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i/>
          <w:iCs/>
          <w:color w:val="453815"/>
          <w:sz w:val="24"/>
          <w:szCs w:val="24"/>
          <w:lang w:eastAsia="ru-RU"/>
        </w:rPr>
        <w:t>Точка пространства – неизвестна.</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i/>
          <w:iCs/>
          <w:color w:val="453815"/>
          <w:sz w:val="24"/>
          <w:szCs w:val="24"/>
          <w:lang w:eastAsia="ru-RU"/>
        </w:rPr>
        <w:t>Реальное время – неизвестно…</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 </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Утро выдалось прозрачным, кристально чистым. В предрассветных сумерках слегка подмораживало, как это бывает в конце осени, но с восходом солнца стылая земля быстро прогрелась, и пожухлая трава, ломкая от ночного инея, вся покрылась дрожащими капельками росы.</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Предательский след тянулся по росистому лугу, но его невозможно было скрыть: серые валуны, принесенные сюда в незапамятные времена сползавшим с гор ледником, лежали слишком редко, далеко друг от друга, чтобы можно было воспользоваться ими как тропой, перепрыгивая с камня на камень.</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i/>
          <w:iCs/>
          <w:color w:val="453815"/>
          <w:sz w:val="24"/>
          <w:szCs w:val="24"/>
          <w:lang w:eastAsia="ru-RU"/>
        </w:rPr>
        <w:lastRenderedPageBreak/>
        <w:t xml:space="preserve">Все равно собаки найдут… – </w:t>
      </w:r>
      <w:r w:rsidRPr="003A5D9B">
        <w:rPr>
          <w:rFonts w:ascii="Times New Roman" w:eastAsia="Times New Roman" w:hAnsi="Times New Roman" w:cs="Times New Roman"/>
          <w:color w:val="453815"/>
          <w:sz w:val="24"/>
          <w:szCs w:val="24"/>
          <w:lang w:eastAsia="ru-RU"/>
        </w:rPr>
        <w:t xml:space="preserve">подумалось ей. – </w:t>
      </w:r>
      <w:r w:rsidRPr="003A5D9B">
        <w:rPr>
          <w:rFonts w:ascii="Times New Roman" w:eastAsia="Times New Roman" w:hAnsi="Times New Roman" w:cs="Times New Roman"/>
          <w:i/>
          <w:iCs/>
          <w:color w:val="453815"/>
          <w:sz w:val="24"/>
          <w:szCs w:val="24"/>
          <w:lang w:eastAsia="ru-RU"/>
        </w:rPr>
        <w:t>От этих тварей не скроешь своего запаха, хоть пари в воздухе…</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Остановившись на краткое мгновение, она огляделась.</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Выше и ниже темнел лес. По склону, что уходил вверх, росли редкие сосны, и там негде было укрыться – пространство между отдельными стволами просматривалось на сотни метров вперед, и лишь неизменные, поросшие мхом каменные глыбы могли дать защиту, но ненадолго…</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Взгляд вниз рождал в душе невольную тоску.</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Лиственный лес, пройденный в предрассветных сумерках, с первыми лучами солнца предстал во всей своей красе: кроны деревьев золотились осенним нарядом, кое-где среди моря листвы виднелись подпалины багрянца или полоской темнели никогда не расстающиеся с летней зеленью сосны.</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Ветер нес оттуда пряный запах осени и поднимал вместе с восходящими потоками воздуха невесомые паутинки.</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Умирать таким солнечным золотисто-багряным утром не хотелось – мысль о смерти становилась совершенно невыносимой…</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А что делать, если осталось всего шесть патронов, а продержаться нужно до вечера, до темноты, когда небеса нальются фиолетово-черными красками ночи и Круг сможет начать свой танец-полет с единственной целью – достичь разума человека, который очень далеко отсюда и не подозревает о грядущих, назревающих с каждой секундой событиях.</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Чуть прихрамывая, она наконец миновала предательский луг, где на влажной примятой траве зримо пролегла дорожка ее следов, потом, остановившись под сенью пограничных деревьев соснового редколесья, оглянулась и вдруг увидела, как по промятой ею тропе мчится иссиня-черный пес с мощными лапами, широкой грудью и вставшей на загривке шерстью.</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Вздрогнув от неожиданности, она машинально прижалась спиной к шероховатому стволу древа и, вскинув автомат, спустила курок.</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Все произошло в считаные секунды. Пес был уже в десятке метров от нее и мощным усилием выходил на смертельный прыжок, когда в сторожкой утренней тишине звонко лопнул одиночный выстрел, пуля ударила чуть ниже лба, пробив голову зверя меж горящих злобным огнем красноватых глаз.</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Жуткий охотник на людей, зверь, вскормленный специально для травли, вдруг коротко, по-щенячьи взвизгнул. Его тело, утратив упругость мышц, безвольным кулем прокатилось по траве, пачкая ее алой кровью. И тут же, без права на вздох, не давая опомниться, со стороны лиственного леса втугую ударил крупнокалиберный пулемет.</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Стрелок был опытным, хотя вел огонь издалека, ориентируясь на слух. Пули с влажным треском впились в кору деревьев совсем рядом; вниз полетели подрубленные ветви, остро запахло сосновой смолой, звонко, визгливо ударил рикошет, и вдруг все стихло, только медленно кружили в воздухе кусочки остро пахнущей коры да во рту появился солоноватый привкус крови – это давало знать о себе внезапное напряжение.</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Медленно повернув голову, она увидела свежую отметину на шершавом стволе в десяти сантиметрах от лица, ей даже показалось, что из глуби древесной раны выглядывает тупая оконечность пули, но это были мимолетные мысли и образы. Пригибаясь и чуть приволакивая вывихнутую на крутом склоне ногу, она поспешила вверх, туда, где темнели замшелые валуны, укрывшись за которыми она сможет видеть только что пройденный луг от края до края.</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lastRenderedPageBreak/>
        <w:t>Пусть идут. Пусть…</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Исчезло мимолетное наваждение утренней красоты, мир вокруг преобразился, став враждебным и неприветливым.</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Теперь в ее автомате оставалось всего пять патронов.</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 </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i/>
          <w:iCs/>
          <w:color w:val="453815"/>
          <w:sz w:val="24"/>
          <w:szCs w:val="24"/>
          <w:lang w:eastAsia="ru-RU"/>
        </w:rPr>
        <w:t>Планета Элио.</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i/>
          <w:iCs/>
          <w:color w:val="453815"/>
          <w:sz w:val="24"/>
          <w:szCs w:val="24"/>
          <w:lang w:eastAsia="ru-RU"/>
        </w:rPr>
        <w:t>Пригород Раворграда, правительственная трасса МК-17.</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i/>
          <w:iCs/>
          <w:color w:val="453815"/>
          <w:sz w:val="24"/>
          <w:szCs w:val="24"/>
          <w:lang w:eastAsia="ru-RU"/>
        </w:rPr>
        <w:t>Утро…</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 </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 Блокпост пять, ответьте координатору.</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Лейтенант Кречетов коснулся сенсора коммуникатора.</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 Пятый на приеме. – Он оглянулся, машинально следуя привычке, и добавил: – Все чисто.</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Правительственная трасса плавилась в знойном мареве подступающего полудня. От нагретого стеклобетона змеились зыбкие струйки горячего воздуха, искажая очертания далекой кромки леса.</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 Орбитальные челноки завершили посадку, – сообщил голос в устройстве связи. – Главы Семей планетарных общин инсектов проследуют в загородную резиденцию через тридцать минут.</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 Они будут проезжать мою зону ответственности? – уточнил Кречетов.</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 Нет, кортеж будет двигаться по МК-12.</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i/>
          <w:iCs/>
          <w:color w:val="453815"/>
          <w:sz w:val="24"/>
          <w:szCs w:val="24"/>
          <w:lang w:eastAsia="ru-RU"/>
        </w:rPr>
        <w:t xml:space="preserve">Значит, на сегодня все… </w:t>
      </w:r>
      <w:r w:rsidRPr="003A5D9B">
        <w:rPr>
          <w:rFonts w:ascii="Times New Roman" w:eastAsia="Times New Roman" w:hAnsi="Times New Roman" w:cs="Times New Roman"/>
          <w:color w:val="453815"/>
          <w:sz w:val="24"/>
          <w:szCs w:val="24"/>
          <w:lang w:eastAsia="ru-RU"/>
        </w:rPr>
        <w:t>– машинально подумал Андрей. Десять минут назад по семнадцатой трассе проследовали машины президента Конфедерации солнц. Сейчас Шейла Норман и сопровождающие ее лица уже достигли охраняемой резиденции, где будет проходить встреча глав всех планет, входящих в обновленную Конфедерацию.</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 Хорошо, я понял, – ответил Андрей координатору. – Продолжаю наблюдение.</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 Не расслабляйтесь. Смена в шестнадцать ноль-ноль.</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 Понял вас, – повторил Андрей.</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Коммуникатор тихо пискнул, отключаясь.</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Закончив переговоры, лейтенант Кречетов оглянулся. Двое бойцов его взвода занимали позицию за скрытым среди листвы бронепластиковым бастионом, и с расстояния в десять метров невозможно было разглядеть, где именно расположен блокпост. Такие точки наблюдения являлись неизменным атрибутом правительственных трасс: скрытые в лесополосе, они не раздражали взгляд проезжающих высокопоставленных лиц и в то же время эффективно прикрывали свои зоны ответственности. Между лесополосой и полотном скоростной автомагистрали простиралось ровное как стол пространство, образованное участками коротко стриженных газонов. Благодаря их ширине и протяженности никто не мог незаметно подобраться к важной автомагистрали, а бойцы, надежно защищенные укрытием, контролировали окружность радиусом в полтора километра…</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Андрей перевел взгляд.</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 xml:space="preserve">По другую сторону лесополосы вдаль уходили пространства сельскохозяйственных полей, и лишь за ними начинался обычный рельеф, а вместе с ним и привычная рядовому обывателю жизнь. Сразу за полями, в трех километрах от блокпоста, синели участки лесных массивов, меж которыми в электронную оптику хорошо просматривались окраины небольших городов-спутников, которые окружали столицу планеты Элио. Сам мегаполис </w:t>
      </w:r>
      <w:r w:rsidRPr="003A5D9B">
        <w:rPr>
          <w:rFonts w:ascii="Times New Roman" w:eastAsia="Times New Roman" w:hAnsi="Times New Roman" w:cs="Times New Roman"/>
          <w:color w:val="453815"/>
          <w:sz w:val="24"/>
          <w:szCs w:val="24"/>
          <w:lang w:eastAsia="ru-RU"/>
        </w:rPr>
        <w:lastRenderedPageBreak/>
        <w:t>имел форму подковы – его уступчатая масса протянулась вдоль маслянистой глади залива Эйкон, над поверхностью которого вздымались, соперничая с небоскребами, исполинские Раворы – знаменитая древесная форма жизни, оставшаяся от исконной биосферы планеты.</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…Одиннадцать часов утра.</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Сонный покой. Семь часов до смены.</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Андрей направился к бронепластиковому бастиону, в тень. Через полчаса вдали проследует кортеж с главами планетных общин инсектов, и после этого на участке правительственных трасс, ведущих от космопорта планеты к столице Элио и загородным резиденциям, наступит глухое затишье, которое продлится до самого окончания переговоров.</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Вообще-то несение службы на блокпостах не входило в обязанности подразделений космической пехоты, но базовый корабль, к которому был приписан взвод Кречетова, вот уже полгода как находился в планетарном доке Элио, на плановом техническом обслуживании, и космическая пехота вместе с другими подразделениями несла наземную службу.</w:t>
      </w:r>
    </w:p>
    <w:p w:rsidR="003A5D9B" w:rsidRPr="003A5D9B"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Андрей вошел под сень деревьев, где среди кустарниковой поросли, образующей редкий подлесок, затаился камуфлированный бастион. Внутри укрытия работал кондиционер, подле амбразур расположились сержант Хилл Мортимер и рядовой Джон Скрег. Скрег был взводным снайпером, а Мортимер – специалистом по тяжелым видам вооружений, к которым относились импульсный лазер, установленный у левой амбразуры, и автоматическая мини-пушка, укрепленная на крыше бронепластикового укрытия. Каждые десять секунд механизм автоматического орудия совершал полный оборот вокруг оси, обшаривая стволом и сопряженными с ним сенсорами все триста шестьдесят градусов сектора обстрела.</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 Пока тихо, командир, – доложил Мортимер, как только лейтенант перешагнул порог укрытия.</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 Все внимание в сторону двенадцатой трассы, – произнес Андрей. – Минут через двадцать там будут проезжать главы планет инсектов.</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 Ясно. – Мортимер вместе с креслом повернулся к тактическому дисплею, набрал директиву, и на экране появилось увеличенное изображение пустого отрезка МК-12, расположенного в семи километрах от зоны их ответственности, за двумя барьерами искусственных лесопосадок. Там располагались другие блокпосты, и изображение на экран транслировалось через их приемопередающие устройства.</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Андрей сделал глоток остывшего кофе из оставленной им чашки, потом подошел к Скрегу и взял снайперскую винтовку модификации «ИМ-200», снабженную оптико-электронным компьютерным прицелом и системой тепловидения.</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Оружие было легким, удобным и эффективным.</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Посмотрев на плоский дисплей, Кречетов поднял оружие, используя его как бинокль, и повел стволом из стороны в сторону, осматривая «тыловые» подступы к блокпосту.</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Это было скорее данью профессиональной привычке, чем осознанной необходимостью, но, взглянув на плоский монитор снайперского прицела, Кречетов вдруг заметил нечто неординарное.</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«Внимание» – машинально подал он условный знак рукой.</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 xml:space="preserve">Все действия лейтенанта резко отличались от принятых уставом караульной службы, которому следовали силы самообороны планеты. Это объяснялось просто: Кречетов </w:t>
      </w:r>
      <w:r w:rsidRPr="00385231">
        <w:rPr>
          <w:rFonts w:ascii="Times New Roman" w:hAnsi="Times New Roman" w:cs="Times New Roman"/>
          <w:color w:val="453815"/>
          <w:sz w:val="24"/>
          <w:szCs w:val="24"/>
          <w:shd w:val="clear" w:color="auto" w:fill="FFFFFF"/>
        </w:rPr>
        <w:lastRenderedPageBreak/>
        <w:t>являлся боевым офицером, прошедшим не одну «горячую точку» обитаемой Галактики, и укоренившиеся привычки не могло изменить вынужденное полугодичное «прозябание» в казарменном городке сектора «Эригон»…</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…Две гуманоидные фигуры бледно-золотистого цвета двигались в их направлении со стороны ближайшего поля, засеянного низкорослой гречихой.</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В первый момент Андрей оцепенел: два нежно-золотых силуэта показались ему каким-то непонятным, причудливым бликом, воспринятым снайперской оптикой как световая помеха…</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Он сморгнул, посмотрев поверх прицела на простирающееся по ту сторону лесополосы поле.</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Никого. Лишь ленивый ветерок слегка волнует султанчики соцветий, тесно прилепившихся к тонким травянистым стебелькам.</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 Хилл, отсканируй поле гречихи.</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Мортимер, который после условного знака напряженно следил за командиром, повернулся к панели сенсоров.</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Андрей протянул винтовку ее владельцу:</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 Быстро доложи, что ты видишь?</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Джон приник к снайперской оптике, чуть повел стволом и ответил:</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 Две золотистые фигуры… – он запнулся, – гуманоидного типа, движутся к нам, дистанция триста метров.</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 Подтверждаю, – раздался за спиной голос Мортимера. – Засвечиваются только в теплом диапазоне.</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Кречетов коснулся сенсора связи.</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 Первый, докладывает пятый пост. У нас гости. Включаю канал телеметрии с сенсоров бастиона.</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Через несколько секунд пришел ответ координатора. Две золотистые фигуры за это время едва ли успели пройти десяток шагов.</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 Пятый, вижу ваших гостей. Почему отсутствует нормальный видеоряд?</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 Их фиксирует только инфракрасная оптика. В обычных лучах они невидимы.</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 Броня «хамелеон» не дает такого эффекта…</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 Я знаю. – Кречетов не был настроен рассуждать, обмениваясь техническими подробностями с незнакомым майором. – Они сейчас войдут в тыловую зону охраны. Прошу дать конкретные указания.</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Мортимер и Скрег напряженно ждали, готовые действовать в любую секунду.</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 xml:space="preserve">Андрей непроизвольно поморщился. Масса инструкций, регламентирующих несение службы в столице Конфедерации, связывала его по рукам и ногам, как липкая паутина. Он не привык запрашивать дополнительных инструкций, когда прямо на него спокойно движется </w:t>
      </w:r>
      <w:r w:rsidRPr="00385231">
        <w:rPr>
          <w:rFonts w:ascii="Times New Roman" w:hAnsi="Times New Roman" w:cs="Times New Roman"/>
          <w:i/>
          <w:iCs/>
          <w:color w:val="453815"/>
          <w:sz w:val="24"/>
          <w:szCs w:val="24"/>
        </w:rPr>
        <w:t>нечто неопределенное.</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Невидимость двух фигур в диапазоне нормального человеческого зрения для лейтенанта уже являлась знаковым фактом.</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i/>
          <w:iCs/>
          <w:color w:val="453815"/>
          <w:sz w:val="24"/>
          <w:szCs w:val="24"/>
        </w:rPr>
        <w:t>Не тяни, майор, шевели мозгами, это не грибники и не заблудившиеся обыватели из соседнего городка.</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 Пятый, действуй по обстановке.</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i/>
          <w:iCs/>
          <w:color w:val="453815"/>
          <w:sz w:val="24"/>
          <w:szCs w:val="24"/>
        </w:rPr>
        <w:t xml:space="preserve">Развязываешь руки? – </w:t>
      </w:r>
      <w:r w:rsidRPr="00385231">
        <w:rPr>
          <w:rFonts w:ascii="Times New Roman" w:hAnsi="Times New Roman" w:cs="Times New Roman"/>
          <w:color w:val="453815"/>
          <w:sz w:val="24"/>
          <w:szCs w:val="24"/>
          <w:shd w:val="clear" w:color="auto" w:fill="FFFFFF"/>
        </w:rPr>
        <w:t xml:space="preserve">мелькнула в голове лейтенанта безошибочная мысль. – </w:t>
      </w:r>
      <w:r w:rsidRPr="00385231">
        <w:rPr>
          <w:rFonts w:ascii="Times New Roman" w:hAnsi="Times New Roman" w:cs="Times New Roman"/>
          <w:i/>
          <w:iCs/>
          <w:color w:val="453815"/>
          <w:sz w:val="24"/>
          <w:szCs w:val="24"/>
        </w:rPr>
        <w:t>А заодно и сваливаешь ответственность?</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Андрея вполне устраивал такой расклад.</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lastRenderedPageBreak/>
        <w:t>– Скрег… – лейтенант взглядом указал на колено. Джон кивнул, не отрывая глаз от компьютерной оптики, лишь слегка шевельнул стволом, переводя точку прицеливания с головы левой фигуры на коленный сустав.</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Автоматическая пушка, венчавшая пластиковый бастион, прекратила вращение. Теперь ее привод тихо повизгивал, осуществляя точную наводку.</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Палец Кречетова коснулся сенсора громкой связи:</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 Внимание, двое неизвестных, вы вошли в зону охраны правительственных трасс. У вас есть тридцать секунд, чтобы покинуть ее…</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Это была чистой воды формальность, дань каналу автоматической передачи событий, который в реальном времени транслировал все происходящее на терминал координатора. Подсознательно Андрей был уверен – они не повернут вспять.</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С дистанции сто девяносто метров инфракрасная оптика начала выдавать детали, и теперь стало окончательно ясно: двое неизвестных являются людьми.</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 xml:space="preserve">Оставался непонятен способ их маскировки, но тепловое излучение показывало, что у существ две ноги, две руки и одна голова… </w:t>
      </w:r>
      <w:r w:rsidRPr="00385231">
        <w:rPr>
          <w:rFonts w:ascii="Times New Roman" w:hAnsi="Times New Roman" w:cs="Times New Roman"/>
          <w:i/>
          <w:iCs/>
          <w:color w:val="453815"/>
          <w:sz w:val="24"/>
          <w:szCs w:val="24"/>
        </w:rPr>
        <w:t xml:space="preserve">Не факт, что люди… </w:t>
      </w:r>
      <w:r w:rsidRPr="00385231">
        <w:rPr>
          <w:rFonts w:ascii="Times New Roman" w:hAnsi="Times New Roman" w:cs="Times New Roman"/>
          <w:color w:val="453815"/>
          <w:sz w:val="24"/>
          <w:szCs w:val="24"/>
          <w:shd w:val="clear" w:color="auto" w:fill="FFFFFF"/>
        </w:rPr>
        <w:t xml:space="preserve">– промелькнула в голове лейтенанта здравая мысль. – </w:t>
      </w:r>
      <w:r w:rsidRPr="00385231">
        <w:rPr>
          <w:rFonts w:ascii="Times New Roman" w:hAnsi="Times New Roman" w:cs="Times New Roman"/>
          <w:i/>
          <w:iCs/>
          <w:color w:val="453815"/>
          <w:sz w:val="24"/>
          <w:szCs w:val="24"/>
        </w:rPr>
        <w:t xml:space="preserve">Может, хараммины?.. Нет… </w:t>
      </w:r>
      <w:r w:rsidRPr="00385231">
        <w:rPr>
          <w:rFonts w:ascii="Times New Roman" w:hAnsi="Times New Roman" w:cs="Times New Roman"/>
          <w:color w:val="453815"/>
          <w:sz w:val="24"/>
          <w:szCs w:val="24"/>
          <w:shd w:val="clear" w:color="auto" w:fill="FFFFFF"/>
        </w:rPr>
        <w:t xml:space="preserve">– Андрей умудрился сосчитать пальцы рук неизвестных. – </w:t>
      </w:r>
      <w:r w:rsidRPr="00385231">
        <w:rPr>
          <w:rFonts w:ascii="Times New Roman" w:hAnsi="Times New Roman" w:cs="Times New Roman"/>
          <w:i/>
          <w:iCs/>
          <w:color w:val="453815"/>
          <w:sz w:val="24"/>
          <w:szCs w:val="24"/>
        </w:rPr>
        <w:t>Пять пальцев. Значит, это не голубокожие братья по разуму…</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Цифры в окошке хронометра менялись удручающе медленно…</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Двадцать четыре секунды… Дистанция – сто пятьдесят метров.</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В этот миг они ударили первыми, не маскируясь, а продолжая при этом двигаться прямо на бастион.</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Атака оказалась ошеломляющей даже для видавшего виды лейтенанта Кречетова и его бойцов.</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Две золотистые фигуры внезапно остановились и начали темнеть, наливаясь тяжелым цветом расплавленного драгоценного металла. Андрею вдруг показалось, что он видит на дисплее инфракрасного сканера, как отовсюду: от деревьев лесополосы, от травянистых стебельков гречихи… да и от самой земли – к ним тянутся тончайшие нити золотистого цвета… но это длилось лишь секунду, спустя миг от застывших без движения фигур в отлично замаскированный бастион ударило два энергетических разряда.</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Это не походило на слепящий росчерк молнии или острый укол лазерного луча. Два темно-красных переливчатых тепловых сгустка ясно прослеживались лишь на дисплеях термальной оптики, а в реальности их движение оставалось практически незаметно. Только воздух над полем неожиданно пришел в движение, струясь зыбким маревом, и в следующую секунду что-то ударило в укрепление, разорвавшись с оглушительным грохотом, похожим на сдвоенный раскат грома. Бастион, глубоко вкопанный в почву, вырвало из земли, заставив все сооружение подпрыгнуть от внезапно образовавшейся ударной волны, внутри укрытия лопнул экран и заискрила проводка, в воздухе резкий запах озона мгновенно смешался с флюидами расплавленной пластмассы и сгоревшей изоляции.</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Мортимера оглушило, отбросив в дальний угол укрепления, Скрег и Кречетов удержались на ногах.</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Дважды сухо щелкнула снайперская винтовка.</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 xml:space="preserve">Экран инфракрасной оптики уцелел, и Андрей по-прежнему видел остановившиеся на краю поля фигуры, – он мог поклясться, что Джон попал. Два выстрела пробили золотое свечение фигур в районе колен, но зрение в этот миг словно раздваивалось, – лейтенант не мог игнорировать </w:t>
      </w:r>
      <w:r w:rsidRPr="00385231">
        <w:rPr>
          <w:rFonts w:ascii="Times New Roman" w:hAnsi="Times New Roman" w:cs="Times New Roman"/>
          <w:i/>
          <w:iCs/>
          <w:color w:val="453815"/>
          <w:sz w:val="24"/>
          <w:szCs w:val="24"/>
        </w:rPr>
        <w:t xml:space="preserve">пустую </w:t>
      </w:r>
      <w:r w:rsidRPr="00385231">
        <w:rPr>
          <w:rFonts w:ascii="Times New Roman" w:hAnsi="Times New Roman" w:cs="Times New Roman"/>
          <w:color w:val="453815"/>
          <w:sz w:val="24"/>
          <w:szCs w:val="24"/>
          <w:shd w:val="clear" w:color="auto" w:fill="FFFFFF"/>
        </w:rPr>
        <w:t xml:space="preserve">окраину поля, которую различал невооруженный взгляд, и два </w:t>
      </w:r>
      <w:r w:rsidRPr="00385231">
        <w:rPr>
          <w:rFonts w:ascii="Times New Roman" w:hAnsi="Times New Roman" w:cs="Times New Roman"/>
          <w:color w:val="453815"/>
          <w:sz w:val="24"/>
          <w:szCs w:val="24"/>
          <w:shd w:val="clear" w:color="auto" w:fill="FFFFFF"/>
        </w:rPr>
        <w:lastRenderedPageBreak/>
        <w:t>султанчика выбитой вверх пыли в местах, где титановые шарики снайперского «ИМа» прошили воздух, подрубили несколько стебельков гречихи и наискось вошли в землю.</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Это было какое-то наваждение. Вслед за выстрелами снайпера автоматически заработало орудие, и разрывные снаряды тугой очередью хлестнули по тепловой аномалии.</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С тем же эффектом. Выбитые вверх султаны земли, сладкое крошево гречихи, сизый относимый ветром дымок и… две золотистые фигуры на дисплее термальной оптики, которые стояли не шелохнувшись, лишь вновь начали темнеть, наливаясь уже знакомым тяжелым цветом расплавленного золота.</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Все описанное происходило очень быстро – удар тепловых разрядов, выстрелы Джона Скрега и ритмичная очередь автоматической пушки слились воедино. Сержант Мортимер еще только пытался встать, держась обеими руками за голову, а Андрей уже метнулся к противоположной амбразуре, которая выходила в сторону МК-17, схватил установленный на съемной треноге тяжелый импульсный лазер – и рывком перенес его к тыловой части укрытия.</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Индикатор на панели накачки преданно тлел злобными красными огоньками – лазер был заряжен на пять импульсов. У каждой амбразуры бастиона имелись собственные крепления для тяжелого оружия; Кречетов с усилием опустил семидесятикилограммовый корпус в предназначенное для него гнездо и, не теряя ни секунды, одновременно с сухим лязгом фиксирующего устройства повел коротким толстым стволом, внутри которого был спрятан излучающий стержень из полуметрового искусственно выращенного рубина.</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На прицельном дисплее лазерной установки, которая обладала своей системой тепловидения, отлично просматривались два контура золотистых человеческих тел, и Андрей успел нажать на сенсор огня раньше, чем они вторично разрядились накопленной энергией…</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Два темно-красных луча вспыхнули и погасли.</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 xml:space="preserve">Со стороны могло показаться, что потоки когерентного света прошили воздух, пустоту, как и пули снайперской винтовки, но последовавший за лазерными разрядами взрыв свидетельствовал об обратном. На краю поля полыхнуло так, словно лазерные лучи как минимум прошили незримые энергоблоки, – свет, который залил окрестности, был </w:t>
      </w:r>
      <w:r w:rsidRPr="00385231">
        <w:rPr>
          <w:rFonts w:ascii="Times New Roman" w:hAnsi="Times New Roman" w:cs="Times New Roman"/>
          <w:i/>
          <w:iCs/>
          <w:color w:val="453815"/>
          <w:sz w:val="24"/>
          <w:szCs w:val="24"/>
        </w:rPr>
        <w:t xml:space="preserve">холодным, </w:t>
      </w:r>
      <w:r w:rsidRPr="00385231">
        <w:rPr>
          <w:rFonts w:ascii="Times New Roman" w:hAnsi="Times New Roman" w:cs="Times New Roman"/>
          <w:color w:val="453815"/>
          <w:sz w:val="24"/>
          <w:szCs w:val="24"/>
          <w:shd w:val="clear" w:color="auto" w:fill="FFFFFF"/>
        </w:rPr>
        <w:t>от него не вспыхнуло ни единой травинки, лишь все предметы в окрестностях на миг отбросили угольно-черные тени да многострадальную гречиху прибило к земле, образовав два круга полегшей травы.</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 xml:space="preserve">Кречетов успел заметить, как по всей площади дисплея разлетаются </w:t>
      </w:r>
      <w:r w:rsidRPr="00385231">
        <w:rPr>
          <w:rFonts w:ascii="Times New Roman" w:hAnsi="Times New Roman" w:cs="Times New Roman"/>
          <w:i/>
          <w:iCs/>
          <w:color w:val="453815"/>
          <w:sz w:val="24"/>
          <w:szCs w:val="24"/>
        </w:rPr>
        <w:t xml:space="preserve">клочья </w:t>
      </w:r>
      <w:r w:rsidRPr="00385231">
        <w:rPr>
          <w:rFonts w:ascii="Times New Roman" w:hAnsi="Times New Roman" w:cs="Times New Roman"/>
          <w:color w:val="453815"/>
          <w:sz w:val="24"/>
          <w:szCs w:val="24"/>
          <w:shd w:val="clear" w:color="auto" w:fill="FFFFFF"/>
        </w:rPr>
        <w:t>золотистого цвета… и все.</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Наступившая внезапно тишина показалась ему оглушающе-ватной.</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i/>
          <w:iCs/>
          <w:color w:val="453815"/>
          <w:sz w:val="24"/>
          <w:szCs w:val="24"/>
        </w:rPr>
        <w:t xml:space="preserve">Что бы там ни было, но атаку мы отбили, – </w:t>
      </w:r>
      <w:r w:rsidRPr="00385231">
        <w:rPr>
          <w:rFonts w:ascii="Times New Roman" w:hAnsi="Times New Roman" w:cs="Times New Roman"/>
          <w:color w:val="453815"/>
          <w:sz w:val="24"/>
          <w:szCs w:val="24"/>
          <w:shd w:val="clear" w:color="auto" w:fill="FFFFFF"/>
        </w:rPr>
        <w:t>подумал Андрей, пытливо вглядываясь в окошко целевого инфракрасного монитора.</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 </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i/>
          <w:iCs/>
          <w:color w:val="453815"/>
          <w:sz w:val="24"/>
          <w:szCs w:val="24"/>
        </w:rPr>
        <w:t>Точка пространства – неизвестна.</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i/>
          <w:iCs/>
          <w:color w:val="453815"/>
          <w:sz w:val="24"/>
          <w:szCs w:val="24"/>
        </w:rPr>
        <w:t>Реальное время – неизвестно…</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 </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Позиция за замшелыми глыбами оказалась удачной: камни глубоко вросли в землю, между ними пучками выбивалась трава, а округлая форма обкатанных ледником валунов обусловливала наличие между ними расширяющихся зазоров, которые при умелом использовании представляли собой идеальные бойницы.</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lastRenderedPageBreak/>
        <w:t>Лана хорошо знала науку маскировки и умела использовать преимущества, которые предоставлял тот или иной рельеф местности.</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Ее, как и того пса, что валялся в окровавленной траве неподалеку отсюда, учили искусству боя с раннего детства. Смыслом ее жизни должно было стать убийство, а личные мотивации или желания обучающегося не имели при этом никакого значения.</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Собственно, как она поняла позже, – ее просто зомбировали в ту пору, когда трехлетнюю девочку отдали на обучение в Храм.</w:t>
      </w:r>
    </w:p>
    <w:p w:rsidR="003A5D9B" w:rsidRPr="00385231" w:rsidRDefault="003A5D9B" w:rsidP="00385231">
      <w:pPr>
        <w:spacing w:after="0" w:line="276" w:lineRule="auto"/>
        <w:ind w:firstLine="709"/>
        <w:jc w:val="both"/>
        <w:textAlignment w:val="top"/>
        <w:rPr>
          <w:rFonts w:ascii="Times New Roman" w:hAnsi="Times New Roman" w:cs="Times New Roman"/>
          <w:color w:val="453815"/>
          <w:sz w:val="24"/>
          <w:szCs w:val="24"/>
          <w:shd w:val="clear" w:color="auto" w:fill="FFFFFF"/>
        </w:rPr>
      </w:pPr>
      <w:r w:rsidRPr="00385231">
        <w:rPr>
          <w:rFonts w:ascii="Times New Roman" w:hAnsi="Times New Roman" w:cs="Times New Roman"/>
          <w:color w:val="453815"/>
          <w:sz w:val="24"/>
          <w:szCs w:val="24"/>
          <w:shd w:val="clear" w:color="auto" w:fill="FFFFFF"/>
        </w:rPr>
        <w:t>Ненависть вырвала ее оттуда, а старые наставницы, повстречавшиеся на жизненном пути, сорвали пелену с глаз, и вот теперь настала пора отдать долг мудрым, но, как казалось ей, – беззащитным учителям.</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Она не мучилась и не сомневалась. После раскатистой, упругой пулеметной очереди, что хлестнула по крайним деревьям лесистого склона, душа Ланы будто окаменела… остались только обострившийся разум, рефлексы и ощущения…</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Ощущения…</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Она, как дикий зверь, могла получать достоверную информацию об окружающем мире не только посредством глаз. Ее слух был более совершенным, чем у обычного человека, а обоняние по своим возможностям могло дать фору нюху застреленного пса.</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Этими умениями она была обязана хирургам Храма, но ими не исчерпывались возможности Ланы, – благодаря урокам в школе Круга в распоряжении молодой женщины имелись иные способы восприятия реальности, но их черед пока не настал: день впереди был долгий, и тратить силы понапрасну казалось ей как минимум глупо – и так ясно, что со стороны лиственного леса приближается погоня…</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Она едва успела оборудовать себе убежище, как внизу действительно появились люди.</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Две маленькие фигурки отделились от образующих подлесок кустарниковых зарослей и сноровисто, перебежками, двинулись вперед вверх по склону.</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Их вид не удивил и не испугал Лану – это были люди Храма, такие же отлично подготовленные бойцы, как и она сама. Затаившись на позиции меж гранитных валунов, она видела всю площадь горного луга и могла снять продвигавшихся в ее сторону бойцов двумя одиночными выстрелами, несмотря на все их уловки.</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Она бы так и поступила при иных обстоятельствах, но количество оставшихся в магазине патронов невольно заставляло ее изменить надежную тактику сдерживания на более рискованную.</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Ланита невольно приподняла голову, посмотрев на солнце.</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Диск светила едва оторвался от линии горизонта. До заката еще восемь с половиной часов…</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Двое беспрепятственно пересекли открытую местность и, не сговариваясь, упали на землю, укрывшись за стволами сосен в ста метрах от нагромождения каменных глыб.</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Лана знала, что не сможет легко спровоцировать их, сыграв на неосторожности или любопытстве, – не те это были бойцы, чтобы купиться на слабый стон или иную неуклюжую уловку.</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Они тоже чувствовали: цель рядом, близко, и рассчитывать на их ошибки, а тем более уповать на милосердие не имело смысла.</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Отступников Храма уничтожали. Это был закон, она знала его, знала, что ее преследователи – опытные воины и взять их можно лишь одним способом…</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lastRenderedPageBreak/>
        <w:t>Машинально закусив губу, она легла в расселину меж острых каменных глыб, постаравшись как можно надежнее, глубже укрыть голову в теснине смыкающихся серых плоскостей, и потому ее поза получилась неестественной, будто Лана уже умерла и ее тело выгнулось в предсмертной конвульсии…</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Автомат она оставила в полуметре от себя.</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Мысленно сосредоточившись, девушка впустила в свой разум вселенскую пустоту, позволила сознанию сжаться до размеров точки, и, только придя в состояние полной расслабленности тела, при максимальной концентрации духа, она застонала, громко и естественно, как стонет смертельно раненный человек, и тут же, не медля, оттолкнула собственное сознание в бездонную черноту…</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…Один из ее преследователей, услышав стон, осторожно приподнял голову, осмотрелся, потом еделал знак напарнику, кивком указав в нужную сторону, а сам спокойно вытащил осколочную гранату, надавил на утопленный в корпус диск активации и точно выверенным движением метнул рифленый шарик в теснину, образованную нагромождением каменных глыб.</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Взрыв ударил глухо, не было ни столбов земли, ни султанов дыма – только взметнулся меж замшелых валунов злой оранжевый сполох огня, дрогнула почва да с заунывным воем резанули осколки металла и камня.</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Они синхронно вскочили и ринулись вперед, плавно, с грациозной пластикой зверя вскарабкавшись по валунам, на поверхности которых серели свежие царапины от осколков и тлел мох, истекая приятным, тревожащим обоняние травянистым дымком.</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Оказавшись наверху, они посмотрели в обширное углубление, заваленное острыми осколками не выдержавшего многолетней эрозии валуна.</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В теснине между двумя угловатыми гранитными глыбами лежало тело их жертвы – запрокинутая назад голова была зажата в узкой расселине, грудь обильно напиталась кровью, которая ритмичными толчками с бульканьем прорывалась из невидимых ран, выплескиваясь наружу сквозь посеченную осколками одежду. Ее автомат валялся в стороне.</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Один из преследователей застыл на месте, направив ствол оружия на запрокинутую голову жертвы, второй осторожно приблизился к ней.</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Оба преследователя были мужчинами, и на них, в отличие от простой домотканой одежды Ланы, присутствовала вся экипировка, положенная рядовым воинам Храма: плечи, грудь, спину и промежность прикрывал шуршащий при движении доспех, набранный из тесно пригнанных друг к другу серых пластин, ноги были обуты в высокие сапоги с толстой подошвой и шнурованным верхом, а головы бойцов прикрывали такие же серые, но не пластинчатые, а цельнолитые полушлемы с прозрачными забралами, прикрывающими глаза и переносицу.</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На поверку выходило, что незащищенными у них оставались лишь бедра, затянутые в узкую ткань бриджей, нижняя часть лица и маленький участок шеи…</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Первый из преследователей, тот, что приблизился к окровавленному, не подающему признаков жизни телу, протянул руку и осторожно коснулся пальцем тонкой голубоватой жилки на испятнанной кровавыми брызгами шее девушки.</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Она не затрепетала под сильным нажатием пальца, он не смог прощупать ни единого удара пульса и потому, уже распрямляясь, сказал:</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 Мертва…</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lastRenderedPageBreak/>
        <w:t>В этот миг Лана перестала удерживать свое сознание вне тела. Она позволила ему вернуться, ринувшись назад из черноты, мгновенно впитать все ощущения боли, которые исторгала порванная осколками плоть, и одновременно с этим окровавленное рубище пришло в стремительное движение, будто незримый дух насильно вторгся в холодеющее тело и поднял его жестким, целенаправленным, контролируемым ударом.</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Тот, кто секунду назад наклонялся над «мертвой женщиной», не заметил, что в ее правое запястье глубоко вживлен заостренный конец полуметрового, сталистого на вид, но гибкого шунта, а в левом, спрятанном в широком рукаве одежды, зажат метательный нож.</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Это походило на секундный кошмар, когда мертвое на вид, окровавленное тело внезапно поднялось одним плавным, тягучим рывком и обе руки Ланы стремительно вытянулись вперед. Обоюдоострый метательный нож с неприятным хрустом пробил кадык того воина, что стоял поодаль, а первый, только что констатировавший ее смерть преследователь удостоился участи более страшной: свободный конец шунта с раздвоенным, как язык змеи, острием глубоко вонзился в его горло, пробив две основные кровеносные артерии, и в ту же секунду, не давая ему упасть, освободившаяся от ножа рука Ланы перехватила обмякшее тело воина. Это был страшный миг запредельного восприятия реальности.</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Она смотрела в его глаза, физически ощущая, как медленно, капля за каплей его жизнь перетекает через соединительный шунт в ее израненное тело. Этот процесс не имел ничего общего с сознанием, в нем участвовал только обмен веществ двух организмов да медицинский метаболический преобразователь – страшное в плане этики изобретение древности, посредством которого легко раненный боец мог забрать остаток жизненных сил у своего безнадежно умирающего товарища.</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Сейчас данный процесс принял иную окраску, протекая в обратном направлении – заостренные концы шунта, пробив кровеносные сосуды на горле воина, «пили жизнь» из здорового тела. Два человека – убийца и жертва – на краткое время превратились в единое целое, связанное черной глянцевитой пуповиной прибора. Все внутренние органы Ланы, остро борющиеся в данный момент за выживание, заставляли организм врага отдавать через шунт все необходимые метаболические реагенты, – она сжигала жировые запасы его тела, заставляла организм чужого человека бороться с ее собственными ранами, залечивая их… и это длилось не минуту или две, а гораздо дольше…</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Рука Ланы онемела от напряжения, но она неотрывно смотрела в глаза воина, читая в них понимание протекающего процесса и жуткий животный страх… Взгляд девушки замораживал его разум, не давая пошевелить ни одним мускулом, – данному искусству ее учил Круг, и она предчувствовала, что рано или поздно ей придется воспользоваться этим запредельным для простого смертного навыком…</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Кожа воина медленно усыхала, его щеки начали проваливаться, резко обозначая скулы, взгляд постепенно тускнел, теряя осознанную ясность мышления, прошло, наверное, минут десять, прежде чем Ланита со сдавленным вскриком вдруг оттолкнула от себя уже мертвое тело врага, позволив раздвоенному жалу шунта вырваться из его плоти.</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Мир кружился перед затуманившимся взором, земля и небо стремились поменяться местами, и в эти мгновения ей хотелось выть, как зверю, но, кроме сдавленного стона, исторгнутого в момент обрыва контакта, ни один звук не вырвался из ее горла.</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i/>
          <w:iCs/>
          <w:color w:val="453815"/>
          <w:sz w:val="24"/>
          <w:szCs w:val="24"/>
          <w:lang w:eastAsia="ru-RU"/>
        </w:rPr>
        <w:t>Круг…</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Она должна защитить его…</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lastRenderedPageBreak/>
        <w:t>Взор Ланы обрел некоторую ясность, осмысленность. Она поняла, что стоит, опираясь обеими руками о шероховатый камень, а подле распростерты два мертвых тела: под одним натекла, напитав землю, огромная лужа крови, до сих пор сочащейся из пробитого ножом горла… а второй боец Храма, лежавший у ее ног, выглядел как только что эксгумированный труп, который усох внутри своей одежды и доспехов, став похожим на хорошо экипированный, обтянутый кожей скелет.</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i/>
          <w:iCs/>
          <w:color w:val="453815"/>
          <w:sz w:val="24"/>
          <w:szCs w:val="24"/>
          <w:lang w:eastAsia="ru-RU"/>
        </w:rPr>
        <w:t>Это сделала она…</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Впервые в жизни Лане пришлось воспользоваться всеми опасными знаниями, навыками и хирургически имплантированными приспособлениями, которые были внедрены в ее сознание и плоть специалистами Храма и духовными наставниками Круга…</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Взглянув на себя, она не ужаснулась, ибо то, что происходило минутой ранее, было для нее гораздо более впечатлительно, чем вид собственной одежды, покрытой ломкими пятнами свернувшейся и засохшей крови.</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Зябким движением скинув со своих плеч бесформенное, но удобное рубище, которое теперь превратилось в рваную окровавленную тряпку, Лана оказалась совершенно нагой.</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Взглянув на свое тело, она увидела множество длинных розовых шрамов, которые наискось тянулись по животу, задевая левую грудь.</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Это были следы осколочных ранений, которые она залечила, высосав все жизненные силы из своего здорового врага при помощи жуткого древнего приспособления.</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Она знала, что если судьба позволит ей пережить сегодняшний день, то многое предстанет в ее душе совсем в ином свете, но пока не имела ни минуты на раздумье.</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Лана начала быстро, сноровисто раздевать усохший труп, отдавая предпочтение одежде и доспехам, которые не носили следов пролитой крови.</w:t>
      </w:r>
    </w:p>
    <w:p w:rsidR="00385231" w:rsidRPr="00385231"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Надев мягкое нижнее белье, которое еще хранило остатки тепла от чужого тела, она привычным движением позволила шуршащему металлокевлару скользнуть на плечи, грудь и живот, чувствуя приятный ненавязчивый вес брони, затем обулась в высокие сапоги, в голенища которых были вшиты чехлы для метательных ножей, надела полушлем, но прозрачное забрало оставила откинутым вверх…</w:t>
      </w:r>
    </w:p>
    <w:p w:rsidR="003A5D9B" w:rsidRPr="003A5D9B"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3A5D9B">
        <w:rPr>
          <w:rFonts w:ascii="Times New Roman" w:eastAsia="Times New Roman" w:hAnsi="Times New Roman" w:cs="Times New Roman"/>
          <w:color w:val="453815"/>
          <w:sz w:val="24"/>
          <w:szCs w:val="24"/>
          <w:lang w:eastAsia="ru-RU"/>
        </w:rPr>
        <w:t>Повесив на спину автомат, Лана склонилась ко второму, залитому кровью телу, вытащила все имевшиеся у врага запасные магазины и гранаты, рассовала их по свободным отделениям своей экипировки, потом приподняла труп и с видимым усилием отволокла его к щели между камней, уложив так, чтобы с определенного расстояния храмовника можно было заметить в примятой траве.</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Иссохший труп второго воина она привалила камнями, чтобы не мозолил глаза своей страшной наготой, и, лишь выполнив эти операции, вернулась к намеченному заранее убежищу.</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Взглянув в щель между камнями, она увидела, что по лугу неторопливо движется цепь воинов-храмовников.</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i/>
          <w:iCs/>
          <w:color w:val="453815"/>
          <w:sz w:val="24"/>
          <w:szCs w:val="24"/>
        </w:rPr>
        <w:t xml:space="preserve">Человек двадцать… – </w:t>
      </w:r>
      <w:r w:rsidRPr="00385231">
        <w:rPr>
          <w:rFonts w:ascii="Times New Roman" w:hAnsi="Times New Roman" w:cs="Times New Roman"/>
          <w:color w:val="453815"/>
          <w:sz w:val="24"/>
          <w:szCs w:val="24"/>
        </w:rPr>
        <w:t>мгновенно оценил их количество взгляд, а рука уже машинально передернула затвор оружия, и короткая емкая очередь сухо рванула тишину, с убийственной точностью повалив замертво двоих ближайших к ее укрытию врагов.</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Остальные мгновенно залегли, исчезли среди высокой травы, а от опушки лиственного леса вновь прицельно ударил крупнокалиберный пулемет, кроша гранит, срывая мох и высекая искры из покатых валунов.</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Солнце только-только начало карабкаться к зениту…</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До вечера оставалось семь часов.</w:t>
      </w:r>
    </w:p>
    <w:p w:rsidR="003A5D9B"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lastRenderedPageBreak/>
        <w:t> </w:t>
      </w:r>
    </w:p>
    <w:p w:rsidR="003A5D9B" w:rsidRPr="00385231" w:rsidRDefault="003A5D9B" w:rsidP="00385231">
      <w:pPr>
        <w:pStyle w:val="5"/>
        <w:spacing w:before="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 * *</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 </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i/>
          <w:iCs/>
          <w:color w:val="453815"/>
          <w:sz w:val="24"/>
          <w:szCs w:val="24"/>
        </w:rPr>
        <w:t>Планета Элио.</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i/>
          <w:iCs/>
          <w:color w:val="453815"/>
          <w:sz w:val="24"/>
          <w:szCs w:val="24"/>
        </w:rPr>
        <w:t>Три часа спустя после атаки на бастион…</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 </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Андрей Кречетов был материалистом, то есть он видел мир таким, каков тот есть на самом деле. В результате полученного воспитания и в силу рода своих сегодняшних занятий он не верил ни в мистические явления, ни тем более в конкретных существ, которым когда-либо приписывались громкие имена божеств.</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В антиподов светлых сил он не верил также.</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 </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Кабинет генерала Дитера Грейна был просторным, но скупо обставленным, из предметов меблировки тут преобладали расположенные вдоль стен сиденья и небольшие столики перед ними, в которые были вмонтированы портативные компьютеры, соединенные в локальную сеть. Рабочее место генерала отличалось более внушительным рабочим столом и двумя установленными по бокам терминалами оперативных систем.</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Усаживаясь на откидное сиденье, Андрей подумал, что тут могут собираться на совещание до полусотни человек.</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Сейчас в кабинете Грейна их было только четверо: Кречетов, затем незнакомый ему майор, который осуществлял общую координацию действий отдельных блокпостов… напротив ссутулившегося майора сидел также незнакомый Андрею полковник и, наконец, сам хозяин кабинета, расположившийся за своим рабочим столом меж двух перемигивающихся огнями терминалов. На стенах, декорированных зеркальным деревом планеты Рори, выделялись огромные экраны, чья темная поверхность резко контрастировала с ртутным блеском зеркальной древесины.</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 Итак, лейтенант, что вы можете пояснить по поводу сегодняшнего инцидента? – Голос генерала глухо прозвучал в большом полупустом помещении.</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Кречетов встал, но Дитер Грейн остановил его мягким жестом:</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 Сидите, лейтенант.</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 Сэр, по существу я могу доложить лишь одно: в одиннадцать часов три минуты мной были обнаружены два неопознанных, светящихся в инфракрасном спектре существа, которые приближались к блокпосту со стороны тыловой запретной зоны, – произнес Андрей. – Я связался с координатором и, получив приказ действовать согласно обстановке, по громкой связи оповестил неизвестных о том, что они нарушили границы зоны охраны правительственных трасс.</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 Вы им дали время, чтобы уйти?</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 Да, господин генерал. Тридцать секунд. Вполне достаточно, чтобы исправить оплошность, учитывая, что они едва пересекли отмеченную предупреждающими табличками линию запретной зоны.</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 Понятно… – Дитер Грейн сцепил пальцы рук в замок. – И что последовало дальше, лейтенант? Они остановились?</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 xml:space="preserve">– Нет. На двадцать четвертой секунде оба существа замедлили шаг, изменили интенсивность своего свечения, которое по-прежнему регистрировалось только в тепловом диапазоне, после чего в сторону блокпоста ими было выпущено два тепловых заряда, которые взорвались при соприкосновении с бронепластиком. В результате укрепление </w:t>
      </w:r>
      <w:r w:rsidRPr="00385231">
        <w:rPr>
          <w:rFonts w:ascii="Times New Roman" w:hAnsi="Times New Roman" w:cs="Times New Roman"/>
          <w:color w:val="453815"/>
          <w:sz w:val="24"/>
          <w:szCs w:val="24"/>
        </w:rPr>
        <w:lastRenderedPageBreak/>
        <w:t>было сорвано с опор, а сержант Мортимер получил контузию. Рядовой Джон Скрег открыл ответный огонь из «ИМ-200», целясь по ногам неизвестных, но выстрелы импульсной винтовки не причинили им вреда. Секунду спустя сработало автоматическое орудие бастиона, но и его заряды также не возымели действия. Оценив обстановку, я по характеру атаки понял, что мы имеем дело с энергетическими образованиями, и применил к ним адекватное оружие.</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 Лазер? – уточнил молчавший до сих пор полковник.</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 Да, сэр. – Кречетов чуть повернул голову. – Я уничтожил их из импульсного стационарного лазера.</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 Уничтожили, лейтенант? – с сомнением в голосе произнес полковник.</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 Да. На мониторе инфракрасной оптики я отчетливо видел, как от эпицентра двух взрывов разлетались бесформенные фрагменты золотистого свечения.</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 Хорошо, лейтенант, тогда скажите: как вы можете оценить природу этих существ и примененное ими оружие? – спросил Грейн.</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 Оружия я не видел, сэр, – ответил Кречетов генералу. – По личным ощущениям удар может быть охарактеризован как выстрел маломощного плазмогенератора… – Он хмуро взглянул на хозяина кабинета и добавил: – Если верить собственным глазам и обычной оптике, то этих существ попросту не было.</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 xml:space="preserve">– Да, – кивнул, соглашаясь с ним, полковник. – Замедленная видеозапись событий без применения инфракрасной расшифровки выглядит именно так. На окраине поля, внутри границы запретной зоны, неожиданно появились две линии струящегося, перегретого воздуха; они удлинялись в течение пяти секунд, пока не соприкоснулись с замаскированным укрытием. Произошел взрыв, после чего по пустому участку территории было произведено два одиночных выстрела из снайперской винтовки, затем последовала очередь автоматической пушки и наконец два лазерных импульса, которые, без сомнения, уничтожили </w:t>
      </w:r>
      <w:r w:rsidRPr="00385231">
        <w:rPr>
          <w:rFonts w:ascii="Times New Roman" w:hAnsi="Times New Roman" w:cs="Times New Roman"/>
          <w:i/>
          <w:iCs/>
          <w:color w:val="453815"/>
          <w:sz w:val="24"/>
          <w:szCs w:val="24"/>
        </w:rPr>
        <w:t xml:space="preserve">нечто, – </w:t>
      </w:r>
      <w:r w:rsidRPr="00385231">
        <w:rPr>
          <w:rFonts w:ascii="Times New Roman" w:hAnsi="Times New Roman" w:cs="Times New Roman"/>
          <w:color w:val="453815"/>
          <w:sz w:val="24"/>
          <w:szCs w:val="24"/>
        </w:rPr>
        <w:t>он подчеркнул интонацией последнее слово, – находящееся там. Мои специалисты осмотрели стационарный пост и место попаданий ответного огня. Повреждения бронепластика свидетельствуют о воздействии на него высоких температур…</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 А что обнаружено на месте ответных попаданий? – осведомился генерал Грейн.</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 Воронки от снарядов и полегшая двумя окружностями трава. Лазерных шрамов нами не найдено.</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 То есть? – приподнял бровь генерал.</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 То есть лейтенант Кречетов стрелял со стопроцентной точностью, – спокойно ответил полковник. – Два разряда когерентного излучения попали в невидимые глазу образования и разрушили их структуру, что привело к «холодному» взрыву.</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 Поясните, – потребовал Грейн.</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 Холодный взрыв в данном случае означает разрушение устойчивой структуры энергетического поля, которое, потеряв стабильность, рассеялось, возбудив при этом воздушную ударную волну. Отсюда и круги прибитой к земле травы.</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 И все же… – Генерал встал из-за стола и принялся шагать по кабинету. – Что это было? – Он повернулся к офицерам. – Это не оптические фантомы, – начал он рассуждать вслух. – Исходя из видеозаписи можно предположить, что лейтенант Кречетов вел схватку с редким, но реально существующим явлением природы. Нам известны случаи спонтанного формирования короткоживущих тепловых аномалий. – Он выразительно указал на зеркальную древесину планеты Рори, которой были отделаны стены кабинета.</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lastRenderedPageBreak/>
        <w:t>Кречетов проследил за взглядом генерала и подумал, что поле гречихи никак не сравнимо с зарослями зеркальных деревьев и вряд ли генералу удастся списать все произошедшее на природные аномалии.</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Однако тот и не собирался это делать.</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 Инфракрасный спектр показывает иное… – продолжал рассуждать вслух генерал. – Мы видим две гуманоидные фигуры, которые при своих передвижениях не потревожили ни одной травинки, но сумели атаковать бастион при помощи маломощных тепловых зарядов. И они тут же рассеялись без остатка, как только лейтенант нарушил их структуру двумя порциями когерентного света. Так что это было? – резко остановившись, повторил он свой вопрос. – Возможно, это неизвестная нам форма энергетической жизни?! – Генерал в упор посмотрел на майора, который исполнял обязанности координатора. – Вы приказали лейтенанту Кречетову действовать по обстановке, умыв тем самым руки… а вы подумали, что они могут не воспринимать звуковых волн, не понимать, что нарушили некую зону запрета?! Возможно, они были…</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 Разрешите уточнить, господин генерал.</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Дитер Грейн обернулся на голос.</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 Говорите, лейтенант, – недовольно разрешил он.</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 Эти существа напали первыми, – произнес Андрей. – Они атаковали блокпост, а все остальное являлось уже ответными мерами на их огонь. Учитывая, что поблизости, спустя десять минут после отражения атаки, проследовал кортеж с главами планетных общин инсектов, я расцениваю это как попытку силового прорыва на охраняемую территорию…</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 Я понял вашу точку зрения, лейтенант.</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 Нет, господин генерал, я бы хотел добавить.</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 Да? – Грейн все более мрачнел, тяжело глядя на Кречетова.</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 Если бы координатор не отдал мне команды действовать по обстановке, то блокпост, скорее всего, был бы уничтожен. Кто бы это ни был – иная форма жизни, фантомы или еще какое-то неизвестное нам образование, – он осуществил неспровоцированную атаку. Промедление привело бы к гибели личного состава блокпоста!</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 Похвальная солидарность, – выслушав его, ответил генерал. – Ваше счастье, лейтенант, что мы располагаем полным каналом телеметрии событий, включая запись инфракрасной оптики. Иначе вам сидеть бы не тут, а в штрафном изоляторе.</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 Я знаю это, сэр.</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 Тем лучше. Мне сказали, что с завтрашнего дня вы должны находиться в плановом отпуске?</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 Так точно, – ответил Андрей.</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 Вот и отправляйтесь отдохнуть… А мы тут будем разбираться… – Генерал повернулся к полковнику и коротко завершил: – Весь личный состав блокпоста представить к наградам. С вами, майор, мы разберемся позже. Все, полковник, останьтесь, остальные свободны.</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Дверь кабинета мягко затворилась за ними.</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 Спасибо, лейтенант… – произнес майор, отирая выступившие на лбу градины пота.</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 Все в порядке, – ответил Андрей, покосившись на закрывшуюся за ними дверь генеральского кабинета. – Главное, что все живы, – произнес он.</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lastRenderedPageBreak/>
        <w:t>Майор кивнул, скорее машинально, чем осознанно. Видимо, беспокойство о собственной карьере затмило в его воображении ту реальную угрозу, которая вполне могла реализоваться, не взгляни Андрей в оптику снайперской винтовки.</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 А все-таки что это было, лейтенант? – словно очнувшись, повторил он вопрос генерала.</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 Не знаю, – пожал плечами Кречетов. – Честно, майор, не знаю.</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 Билл. Меня зовут Билл Грехам. Я твой должник, лейтенант.</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Андрей пожал плечами. Не высказывая мысли вслух, он подумал, что, если разобраться, они просто выполнили свою работу, а выяснять подоплеку событий – это уже головная боль генерала Грейна и того незнакомого полковника.</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 Ты куда сейчас? – спросил его Грехам, по-своему расценив молчание Кречетова. – Могу подбросить, у меня машина возле штаба.</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 Да нет, спасибо, – отказался Андрей. – Я в госпиталь, проведаю своего сержанта, а потом домой, готовиться к отпуску.</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 Ну, как хочешь.</w:t>
      </w:r>
    </w:p>
    <w:p w:rsidR="003A5D9B"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Андрей пожал протянутую руку.</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  – Еще увидимся, майор. Мир тесен.</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 </w:t>
      </w:r>
    </w:p>
    <w:p w:rsidR="003A5D9B" w:rsidRPr="00385231" w:rsidRDefault="003A5D9B" w:rsidP="00385231">
      <w:pPr>
        <w:spacing w:after="0" w:line="276" w:lineRule="auto"/>
        <w:ind w:firstLine="709"/>
        <w:jc w:val="both"/>
        <w:rPr>
          <w:rFonts w:ascii="Times New Roman" w:hAnsi="Times New Roman" w:cs="Times New Roman"/>
          <w:sz w:val="24"/>
          <w:szCs w:val="24"/>
        </w:rPr>
      </w:pPr>
    </w:p>
    <w:p w:rsidR="003A5D9B" w:rsidRPr="00385231" w:rsidRDefault="003A5D9B" w:rsidP="00385231">
      <w:pPr>
        <w:pStyle w:val="5"/>
        <w:spacing w:before="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rPr>
        <w:t>* * *</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 </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По мнению Андрея, его жизнь складывалась вполне удачно.</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Выйдя из здания штаба планетарной группировки военно-космических сил Элио, он направился в сторону сектора «Эригон», где располагались наземные службы его соединения.</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Основные силы военно-космического флота Конфедерации солнц базировались по всему освоенному людьми пространству, но крейсер «Эригон», в состав которого входил штурмовой взвод лейтенанта Кречетова, дислоцировался на орбитах Элио, родной планеты Андрея. Держать на борту космического корабля подразделения пехотной поддержки вне периода конкретных боевых действий являлось неоправданной тратой жизненного пространства и ресурсов корабля, поэтому их переводили на планету.</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Военный городок, где служили и проживали пехотинцы «Эригон», располагался на самой планете неподалеку от Раворграда – столицы Элио.</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В периоды так называемого «затишья» офицерский и сержантский состав корабля чувствовал себя вполне свободно. Отдавая каждый день по шесть часов служебным обязанностям, Кречетов по своему усмотрению распоряжался оставшимся временем суток. Как и у большинства офицеров, у него была своя квартира в городке, машина, вот только создавать семью он не спешил. Возможно, тут работала логика, здравый смысл, который подсказывал, что тебя в любой момент могут сорвать с насиженного места и швырнуть в самое пекло какого-либо конфликта, а может, просто не складывалось, хотя общения с женщинами он не избегал…</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…Вечер двадцать шестого июля 3817 года по универсальному Галактическому календарю обещал быть вполне обычным.</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 xml:space="preserve">Андрей навестил сержанта Мортимера, который не собирался залеживаться в госпитале с легкой контузией, договорился о встрече с ребятами своего взвода, затем </w:t>
      </w:r>
      <w:r w:rsidRPr="00385231">
        <w:rPr>
          <w:rFonts w:ascii="Times New Roman" w:hAnsi="Times New Roman" w:cs="Times New Roman"/>
          <w:color w:val="453815"/>
          <w:sz w:val="24"/>
          <w:szCs w:val="24"/>
          <w:shd w:val="clear" w:color="auto" w:fill="FFFFFF"/>
        </w:rPr>
        <w:lastRenderedPageBreak/>
        <w:t>оформил все надлежащие документы и, уже покидая часть, с оттенком грусти подумал, что вернется сюда не ранее чем через месяц.</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В отличие от большинства людей, понятие «отпуск» не ассоциировалось у Кречетова с чем-то желанным, ожидаемым загодя. После боев – да, а в такие периоды, когда не происходит ровным счетом ничего экстраординарного, а твой базовый корабль вот уже полгода как стоит на приколе в планетарном ремонтном доке, дополнительный отдых кажется излишним.</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Уже темнело, когда он подъехал к воротам контрольно-пропускного пункта. Опустив боковое стекл о своего «Волмара», Андрей протянул руку и приложил ладонь к пластине сканера. Через несколько секунд на панели электронного устройства судорожно моргнул красный сигнал, потом он сменился на зеленый, и массивные ворота начали открываться, а ощерившийся титановыми шипами выступ мягко, бесшумно утонул в специальной нише, открывая дорогу выезжающей машине.</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i/>
          <w:iCs/>
          <w:color w:val="453815"/>
          <w:sz w:val="24"/>
          <w:szCs w:val="24"/>
        </w:rPr>
        <w:t xml:space="preserve">Ну вот, прощай на месяц, – </w:t>
      </w:r>
      <w:r w:rsidRPr="00385231">
        <w:rPr>
          <w:rFonts w:ascii="Times New Roman" w:hAnsi="Times New Roman" w:cs="Times New Roman"/>
          <w:color w:val="453815"/>
          <w:sz w:val="24"/>
          <w:szCs w:val="24"/>
          <w:shd w:val="clear" w:color="auto" w:fill="FFFFFF"/>
        </w:rPr>
        <w:t>подумал Андрей, подмигнув дисплею охранного комплекса.</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Он еще не знал, что выезжает из знакомых ворот навсегда.</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 </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i/>
          <w:iCs/>
          <w:color w:val="453815"/>
          <w:sz w:val="24"/>
          <w:szCs w:val="24"/>
        </w:rPr>
        <w:t>Неизвестная точка пространства…</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 </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Расплывчатый диск фиолетовой звезды давно перевалил через зенит, и полуденная жара понемногу начала спадать.</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Под ногами катались стреляные гильзы, покрывавшие тесное пространство меж валунами толстым шуршащим и иногда позвякивающим слоем.</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Воздух пах смертью.</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Где-то вдали едва слышно прострекотал движок летающей машины. Над участком горного склона стояли редкие в этот день минуты тишины, и потому после грохота разрывов и захлебывающихся очередей все звуки в наступившей внезапно тишине воспринимались с особой остротой.</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Ланита посмотрела в лазурные небеса. Радоваться тому, что диск светила наконец начал клониться к горизонту, уже не было сил – все отнял, высосал затянувшийся бой.</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Сколько их там осталось под непроницаемым для взгляда пологом желто-оранжевого лиственного леса?</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 xml:space="preserve">Горный луг перед нагромождением гранитных валунов был изуродован до полной неузнаваемости – повсюду чернели воронки, помятый, подкошенный, порванный автоматными очередями травостой уже не скрывал разбросанные повсюду мертвые тела, а </w:t>
      </w:r>
      <w:r w:rsidRPr="00385231">
        <w:rPr>
          <w:rFonts w:ascii="Times New Roman" w:hAnsi="Times New Roman" w:cs="Times New Roman"/>
          <w:i/>
          <w:iCs/>
          <w:color w:val="453815"/>
          <w:sz w:val="24"/>
          <w:szCs w:val="24"/>
        </w:rPr>
        <w:t xml:space="preserve">обнажал </w:t>
      </w:r>
      <w:r w:rsidRPr="00385231">
        <w:rPr>
          <w:rFonts w:ascii="Times New Roman" w:hAnsi="Times New Roman" w:cs="Times New Roman"/>
          <w:color w:val="453815"/>
          <w:sz w:val="24"/>
          <w:szCs w:val="24"/>
          <w:shd w:val="clear" w:color="auto" w:fill="FFFFFF"/>
        </w:rPr>
        <w:t>их, делая более резкими, заметными, будто притихшая на миг природа подчеркивала их чуждость…</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Лана огляделась, посмотрела на труп, который несколько часов назад уложила между камнями. Тело храмовника было щедро нашпиговано пулями. Как она и рассчитывала, нападавшие поначалу приняли его за истинную цель, но сейчас все уловки уже потеряли смысл – близилась развязка, и наступившая тишина была обманчива, как тонкий слой мха, прикрывающий бездонную трясину.</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В ушах звенело, ноги дрожали от усталости, кисловатый запах, исходящий от стреляных гильз, казалось пропитал кожу…</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 xml:space="preserve">Пересилив дурноту, Ланита осторожно выглянула в зазор между камней. Прошло уже больше двух минут, как захлебнулась очередная атака храмовников, и теперь взгляд </w:t>
      </w:r>
      <w:r w:rsidRPr="00385231">
        <w:rPr>
          <w:rFonts w:ascii="Times New Roman" w:hAnsi="Times New Roman" w:cs="Times New Roman"/>
          <w:color w:val="453815"/>
          <w:sz w:val="24"/>
          <w:szCs w:val="24"/>
          <w:shd w:val="clear" w:color="auto" w:fill="FFFFFF"/>
        </w:rPr>
        <w:lastRenderedPageBreak/>
        <w:t>насчитал на изуродованном пространстве склона два десятка бездыханных тел – почти что весь манипул в полном составе…</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Ее позиция, господствующая над склоном, надежная благодаря природной прочности гранита, оказалась неприступна для них, и теперь обе стороны, нападающая и защищающаяся, оказались одинаково измотаны, обескровлены. По расчетам Ланы, в лесу оставалось не более трех-четырех бойцов Храма, но и она, дважды легко раненная, расстрелявшая практически весь добытый с неимоверным риском боезапас, не могла долго удерживать выгодный рубеж…</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Последний автоматный магазин уже был присоединен к оружию, подствольный гранатомет заряжен, еще две гранаты для него оставались в запасе.</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Что ж… Ее ситуация не предполагала широкого выбора. До заката оставалось примерно три часа, и если она оставит в живых хоть одного храмовника, те успеют до наступления сумерек добраться до известного им святилища и помешать Кругу.</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Что собирались делать девять наставниц на территории древнего капища, для Ланиты оставалось загадкой. С ней никто не поделился смыслом происходящего. Однако то, что ее, единственную ученицу Круга, вдруг без объяснений и колебаний послали навстречу полнокровному карательному подразделению воинов Храма – то есть, по сути, на верную смерть, говорило Ланите о многом. Например, о беспрецедентной важности тех событий, что уже происходят или должны произойти сегодня вечером…</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Она прижалась к теплой шероховатой, кое-где выщербленной пулями поверхности гранитного валуна, выглянула в узкий зазор, осматривая кромку лиственного леса, нашла знакомую примету – дерево с ярко-оранжевым пятном осенней листвы, и тщательно прицелилась, уперев приклад автомата в камень, направив оружие стволом вверх, чуть под углом к горизонту.</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В горячке непрекращающихся атак она успела заметить, что не дававший ей житья крупнокалиберный пулемет бил из-за этого приметного дерева, и, зная психологию воинов Храма, было нетрудно предположить, что остатки карательного отряда собрались в данный момент возле огневой точки, чтобы обсудить план дальнейших действий.</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Выстрел подствольного гранатомета нарушил тишину, вслед за ним подряд раздалось еще два характерных хлопка, и три гранаты, описав дугу, разорвались в лесу, сразу за отмеченным Ланитой деревом.</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Глухо ударил строенный взрыв, видимая часть древесных крон вздрогнула, роняя листву и ветви, словно кто-то неистово встряхнул вековые деревья, сбивая с них осенний наряд, потом сразу за опушкой что-то зашипело, и вдоль образующего подлесок кустарника в разные стороны, выписывая немыслимые синусоиды, разлетелись три разноцветные сигнальные ракеты…</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i/>
          <w:iCs/>
          <w:color w:val="453815"/>
          <w:sz w:val="24"/>
          <w:szCs w:val="24"/>
        </w:rPr>
        <w:t>Попала…</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Лана подумала об этом уже на бегу, покинув позицию и пересекая склон, пока оглушенный пулеметчик не мог достать ее прицельной очередью.</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Ее расчет оказался верным, но лишь наполовину: по старой позиции с запозданием ударила длинная автоматная очередь, которая оборвалась так же внезапно, как и возникла, – видно, у стрелявшего сдали нервы и он, выпустив остаток патронов из неполного магазина, сейчас спешно менял боекомплект.</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i/>
          <w:iCs/>
          <w:color w:val="453815"/>
          <w:sz w:val="24"/>
          <w:szCs w:val="24"/>
        </w:rPr>
        <w:t xml:space="preserve">Если там больше трех человек, я не справлюсь… – </w:t>
      </w:r>
      <w:r w:rsidRPr="00385231">
        <w:rPr>
          <w:rFonts w:ascii="Times New Roman" w:hAnsi="Times New Roman" w:cs="Times New Roman"/>
          <w:color w:val="453815"/>
          <w:sz w:val="24"/>
          <w:szCs w:val="24"/>
          <w:shd w:val="clear" w:color="auto" w:fill="FFFFFF"/>
        </w:rPr>
        <w:t>лихорадочно подумала она, на бегу наклоняясь, чтобы сорвать с валяющегося на примятой траве трупа пояс с боекомплектом.</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lastRenderedPageBreak/>
        <w:t>Рывок получился слишком сильным, Лана едва не упала, с трудом удержав равновесие, когда ремни экипировки все же не выдержали и лопнули, а вожделенный груз оказался в ее руках.</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i/>
          <w:iCs/>
          <w:color w:val="453815"/>
          <w:sz w:val="24"/>
          <w:szCs w:val="24"/>
        </w:rPr>
        <w:t>Вожделенный ли?</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Она не успела толком понять, что именно сорвала с мертвеца, но, судя по весу и размерам, это был не подсумок с магазинами, а что-то иное…</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Из леса опять ударил автомат, но на этот раз уже не по старому укреплению, а по ней – пули резанули вокруг, подрубая траву и выбивая султанчики пыли из земли. Ланита машинально упала и боком, перекатом, используя энергию бега и уклон горного луга, мгновенно ушла в сторону, скрывшись от второй прицельной очереди, которая стала бы смертельной, продолжи она свой неистовый бег в полный рост…</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У нее осталось несколько выигранных секунд, чтобы оглядеться.</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Вот он, кустарник, в десяти шагах, за ним дерево с подпалиной багряной листвы, справа от него сочится дым, а слева колыхнулись ветки кустов…</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Она выпустила длинную очередь, прошив ею все пространство подлеска, начиная от дымка до дрогнувшей ветки и дальше, пока не услышала отчетливый болезненный вскрик.</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i/>
          <w:iCs/>
          <w:color w:val="453815"/>
          <w:sz w:val="24"/>
          <w:szCs w:val="24"/>
        </w:rPr>
        <w:t>Еще один…</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Автомат сухо щелкнул затворной рамой и замолчал.</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Она отложила оружие в сторону и, не поднимая головы, вжимаясь в землю, посмотрела наконец на свой трофей.</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Она бы выругалась, если б умела.</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Оказывается, ей под руку попался мертвый офицер, командир храмовников, и вместо подсумка с боекомплектом она сорвала с его тела перевязь с достаточно легким обоюдоострым клинком в богато инкрустированных ножнах.</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i/>
          <w:iCs/>
          <w:color w:val="453815"/>
          <w:sz w:val="24"/>
          <w:szCs w:val="24"/>
        </w:rPr>
        <w:t xml:space="preserve">Хорошее оружие против автомата, – </w:t>
      </w:r>
      <w:r w:rsidRPr="00385231">
        <w:rPr>
          <w:rFonts w:ascii="Times New Roman" w:hAnsi="Times New Roman" w:cs="Times New Roman"/>
          <w:color w:val="453815"/>
          <w:sz w:val="24"/>
          <w:szCs w:val="24"/>
          <w:shd w:val="clear" w:color="auto" w:fill="FFFFFF"/>
        </w:rPr>
        <w:t>промелькнула в голове горькая мысль.</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Все трупы убитых врагов остались далеко позади, и ползти назад, к ним, в надежде отыскать патроны было рискованно, если не бессмысленно.</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«Нет пути назад, – учили инструктора в боевой школе Храма. – Возвращаясь по пройденному пути, ты рискуешь больше, чем выигрываешь».</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«Хладнокровие и самоотрешенность – вот залог успеха в самой безвыходной, смертельной ситуации», – так говорили ей учителя Круга.</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Где-то два прямо противоположных мировоззрения все же соприкасались…</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Холод рифленой рукояти заставил Ланиту вздрогнуть.</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Мысль-воспоминание прорвалась через глубины собственной памяти, и в который уже раз Ланита поймала себя на ощущении, что родившиеся вдруг образы принадлежат не ей…</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 </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i/>
          <w:iCs/>
          <w:color w:val="453815"/>
          <w:sz w:val="24"/>
          <w:szCs w:val="24"/>
        </w:rPr>
        <w:t>Город… Горящий город, на который накатываются орды храмовников… Факелы в руках стоящих вокруг мужчин.</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i/>
          <w:iCs/>
          <w:color w:val="453815"/>
          <w:sz w:val="24"/>
          <w:szCs w:val="24"/>
        </w:rPr>
        <w:t>– Мы должны уходить! – Голос раздается за спиной, но она, не оборачиваясь, узнает говорящего.</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i/>
          <w:iCs/>
          <w:color w:val="453815"/>
          <w:sz w:val="24"/>
          <w:szCs w:val="24"/>
        </w:rPr>
        <w:t>– Нет! – Ее рука, в равной степени привычная как к огнестрельному, так и к холодному оружию, смыкается на рукояти кинжала…</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i/>
          <w:iCs/>
          <w:color w:val="453815"/>
          <w:sz w:val="24"/>
          <w:szCs w:val="24"/>
        </w:rPr>
        <w:t>– Но, госпожа…</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 </w:t>
      </w:r>
    </w:p>
    <w:p w:rsidR="003A5D9B" w:rsidRPr="00385231" w:rsidRDefault="003A5D9B" w:rsidP="00385231">
      <w:pPr>
        <w:spacing w:after="0" w:line="276" w:lineRule="auto"/>
        <w:ind w:firstLine="709"/>
        <w:jc w:val="both"/>
        <w:rPr>
          <w:rFonts w:ascii="Times New Roman" w:hAnsi="Times New Roman" w:cs="Times New Roman"/>
          <w:color w:val="453815"/>
          <w:sz w:val="24"/>
          <w:szCs w:val="24"/>
          <w:shd w:val="clear" w:color="auto" w:fill="FFFFFF"/>
        </w:rPr>
      </w:pPr>
      <w:r w:rsidRPr="00385231">
        <w:rPr>
          <w:rFonts w:ascii="Times New Roman" w:hAnsi="Times New Roman" w:cs="Times New Roman"/>
          <w:color w:val="453815"/>
          <w:sz w:val="24"/>
          <w:szCs w:val="24"/>
          <w:shd w:val="clear" w:color="auto" w:fill="FFFFFF"/>
        </w:rPr>
        <w:lastRenderedPageBreak/>
        <w:t>Видение истончается, исчезает также внезапно, как и появилось, после него остается лишь дрожь в мышцах да ноющая горечь внутри. Весь жизненный путь ее последних лет усеян такими обрывочными воспоминаниями прошлого, будто Лана уже жила когда-то, неимоверно давно, и вот теперь мучительно и неосознанно вспоминает ту жизнь в самые неподходящие мгновения, когда какой-либо предмет или явление вдруг вызывают внезапные ассоциации…</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Наваждение длилось секунду, не более.</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…Не вставая, Лана вытащила из ножен голубовато-серый, тускло блеснувший сталью клинок и поползла в ту сторону, откуда сочился дымок, сознательно забирая чуть левее приметного дерева, подальше от того места, где шевельнулись кусты и раздался вскрик. Она знала, как в этом мире могут вставать мертвые тела, и потому справедливо опасалась как живых, так и мертвых.</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Спасительный кустарник дохнул в лицо запахом прелой листвы, к которому примешивались флюиды дыма.</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Еще несколько метров она проползла, стараясь не тревожить свисающих к самой земле ветвей, и вдруг перед ней открылась небольшая полянка под тем самым деревом…</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Три воронки от разрывов гранат курились ленивым дымом, меж ними, у выступающих из-под земли узловатых корней дерева, валялась опрокинутая пулеметная тренога.</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У края ближайшей воронки лицом к ней сидел храмовник. Его автомат лежал на коленях, одна рука сжимала оружие, а второй он то и дело отирал кровь, сочащуюся из ушей.</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i/>
          <w:iCs/>
          <w:color w:val="453815"/>
          <w:sz w:val="24"/>
          <w:szCs w:val="24"/>
        </w:rPr>
        <w:t xml:space="preserve">Контужен… – </w:t>
      </w:r>
      <w:r w:rsidRPr="00385231">
        <w:rPr>
          <w:rFonts w:ascii="Times New Roman" w:hAnsi="Times New Roman" w:cs="Times New Roman"/>
          <w:color w:val="453815"/>
          <w:sz w:val="24"/>
          <w:szCs w:val="24"/>
          <w:shd w:val="clear" w:color="auto" w:fill="FFFFFF"/>
        </w:rPr>
        <w:t>поняла Лана, рывком вставая с земли, но храмовник, заметив, как шевельнулись кусты, вдруг резко вскинул автомат и дал короткую очередь, целясь наугад.</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Пули перерубили несколько ветвей, одна обожгла бедро Ланы, заставив ее, невзирая на боль, что есть сил рвануться вперед. Через мгновение, выскочив на поляну, она едва не упала, споткнувшись о труп, который до сих пор скрывала трава, но контуженый храмовник не успел воспользоваться секундной заминкой – он только начал поворачиваться в ее сторону, когда Ланита достала его коротким твердым взмахом клинка, как учили когда-то в боевой школе Храма…</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Отсеченная голова с глухим стуком укатилась в примятую траву, а тело врага кулем повалилось на бок, оползая по скату неглубокой воронки.</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Лана едва устояла на ногах. В висках ощущался глухой стук, но у нее хватило сил, чтобы оглядеться, отыскать глазами еще один труп, который ничком лежал на обожженной земле, около опрокинутого пулемета.</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Стандартный манипул Храма вместе с командиром насчитывал двадцать четыре человека.</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Она видела двадцать три бездыханных тела, оставался последний, чей вскрик – настоящий либо притворный – она слышала в кустах чуть правее этой поляны.</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Глаза застилала кровавая муть, боль в простреленном навылет бедре резко обозначилась, заставив онеметь мышцы.</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i/>
          <w:iCs/>
          <w:color w:val="453815"/>
          <w:sz w:val="24"/>
          <w:szCs w:val="24"/>
        </w:rPr>
        <w:t xml:space="preserve">Кровь. Слишком много крови вокруг, – </w:t>
      </w:r>
      <w:r w:rsidRPr="00385231">
        <w:rPr>
          <w:rFonts w:ascii="Times New Roman" w:hAnsi="Times New Roman" w:cs="Times New Roman"/>
          <w:color w:val="453815"/>
          <w:sz w:val="24"/>
          <w:szCs w:val="24"/>
          <w:shd w:val="clear" w:color="auto" w:fill="FFFFFF"/>
        </w:rPr>
        <w:t>подумалось Лане.</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Она положила клинок на траву, подняла валявшийся на земле автомат, проверила, заряжен ли он, и, прихрамывая, двинулась в сторону зарослей.</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 xml:space="preserve">Долго искать ей не пришлось – вскрик храмовника был предсмертным. Последний воин манипула лежал, широко раскинув руки. В него попали две пули из выпущенной </w:t>
      </w:r>
      <w:r w:rsidRPr="00385231">
        <w:rPr>
          <w:rFonts w:ascii="Times New Roman" w:hAnsi="Times New Roman" w:cs="Times New Roman"/>
          <w:color w:val="453815"/>
          <w:sz w:val="24"/>
          <w:szCs w:val="24"/>
          <w:shd w:val="clear" w:color="auto" w:fill="FFFFFF"/>
        </w:rPr>
        <w:lastRenderedPageBreak/>
        <w:t>наугад очереди: одна в грудь, вторая в плечо. Лана не стала приближаться к нему, опасаясь, что сознание вот-вот покинет ее измученное, израненное тело, поэтому она сделала контрольный выстрел шагов с семи и лишь затем, повернувшись, побрела назад на поляну, где только что снесла голову одному из воинов.</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Ей было необходимо найти пакет первой помощи, перевязать раны и сделать укол. Тогда, собрав трофеи, она попытается найти в себе силы, чтобы засветло добраться до древнего капища и воочию убедиться, что долг перед учителями выполнен, а сегодняшние смерти не напрасны, они служат делу действительно благому и важному, иначе все происходящее с ней теряло смысл, превращаясь в очередной кровавый эпизод длящегося уже более века противостояния…</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К тому же ее подсознательно тревожила летающая машина, что прострекотала полчаса назад в заоблачной дали.</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 </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i/>
          <w:iCs/>
          <w:color w:val="453815"/>
          <w:sz w:val="24"/>
          <w:szCs w:val="24"/>
        </w:rPr>
        <w:t>Планета Элио.</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i/>
          <w:iCs/>
          <w:color w:val="453815"/>
          <w:sz w:val="24"/>
          <w:szCs w:val="24"/>
        </w:rPr>
        <w:t>Жилой мегарайон Раворграда…</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 </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Учитывая утренние события, «отвальной» по поводу отпуска избежать не удалось, поэтому лейтенант Кречетов вернулся домой поздно. Хотя он выпил мало, но Андрею, как говорится, «хватило»: сказывался «сухой закон», который негласно соблюдался в подразделении космической пехоты, вне зависимости от того, несли пехотинцы боевую службу в космосе или «отдыхали» на Элионской базе постоянной дислокации.</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Когда бортовой компьютер его «Волмара» заставил машину плавно съехать по наклонному пандусу в сумеречное помещение общественного гаража, Андрей вылез из салона, нетвердой походкой дошел до лифта, поднялся на сотый этаж и с третьей попытки открыл дверь собственной квартиры.</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Снимая ботинки, Андрей чуть не упал и, разозлившись, решил, что с него действительно хватит.</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Парадокс: бывали моменты, когда после тяжелейшего боя он выпивал много больше и при этом оставался трезв как стеклышко, а тут… Ну, развезло в общем.</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Кое-как раздевшись и даже не зайдя в душ, он рухнул на кровать.</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Закрыв глаза, Андрей рассчитывал, что сразу провалится в черноту беспробудного сна, но куда там. Перед плотно смеженными веками что-то вращалось, словно тьма закручивалась в тягучую спираль, к горлу периодически подступала тошнота… Он перевернулся на другой бок и испытанным приемом грубо приказал своему разуму, мысленно представив прямоугольник комнаты: вот «верх», тут «низ», хватит крутиться. СПАТЬ!</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Подействовало. Дурнота отступила, вращение прекратилось – угомонился дезориентированный дозой спиртного вестибулярный аппарат, а вот тьма осталась, и Андрей не мог с точностью определить – уснул уже или нет?</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i/>
          <w:iCs/>
          <w:color w:val="453815"/>
          <w:sz w:val="24"/>
          <w:szCs w:val="24"/>
        </w:rPr>
        <w:t xml:space="preserve">Раз задаю себе мысленные вопросы, значит, еще не сплю… – </w:t>
      </w:r>
      <w:r w:rsidRPr="00385231">
        <w:rPr>
          <w:rFonts w:ascii="Times New Roman" w:hAnsi="Times New Roman" w:cs="Times New Roman"/>
          <w:color w:val="453815"/>
          <w:sz w:val="24"/>
          <w:szCs w:val="24"/>
          <w:shd w:val="clear" w:color="auto" w:fill="FFFFFF"/>
        </w:rPr>
        <w:t>подумалось ему, и в этот миг из черноты начали прорезаться смутные контуры каких-то существ.</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 xml:space="preserve">Андрей не любил, когда у него внезапно начинались кошмары, и он попытался осознанно проснуться, открыть глаза, чтобы пресечь бредовое видение на корню, но сделать этого не смог – тьма так плотно облепила веки, будто на них навалили непомерный груз, а силуэты, которые начали принимать черты существ, взявшихся за руки и несущихся </w:t>
      </w:r>
      <w:r w:rsidRPr="00385231">
        <w:rPr>
          <w:rFonts w:ascii="Times New Roman" w:hAnsi="Times New Roman" w:cs="Times New Roman"/>
          <w:color w:val="453815"/>
          <w:sz w:val="24"/>
          <w:szCs w:val="24"/>
          <w:shd w:val="clear" w:color="auto" w:fill="FFFFFF"/>
        </w:rPr>
        <w:lastRenderedPageBreak/>
        <w:t>по кругу в безостановочном, но плавном движении, проступали на фоне мрака все четче и четче…</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Вообще Кречетов редко видел сны. Чаще всего процесс отдыха сливался для него в одно мгновение, когда кажется, что только закрыл глаза – и буквально секунду спустя тебя уже будят: либо трель компьютерного терминала, либо ревун общекорабельной тревоги – смотря по обстоятельствам.</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На этот раз все складывалось абсолютно иначе…</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Двоякость состояния раздражала: с одной стороны, он, наверное, все же провалился в глубокий сон, раз не смог открыть глаза простым усилием воли, и в то же время его разум продолжал необъяснимо бодрствовать, прокручивая перед мысленным взором эту странную картину, обрастающую все новыми и новыми подробностями…</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 xml:space="preserve">То, что он поначалу принял за бессвязное сновидение, порожденное одурманенным алкоголем сознанием, постепенно принимало вид </w:t>
      </w:r>
      <w:r w:rsidRPr="00385231">
        <w:rPr>
          <w:rFonts w:ascii="Times New Roman" w:hAnsi="Times New Roman" w:cs="Times New Roman"/>
          <w:i/>
          <w:iCs/>
          <w:color w:val="453815"/>
          <w:sz w:val="24"/>
          <w:szCs w:val="24"/>
        </w:rPr>
        <w:t xml:space="preserve">реальности – </w:t>
      </w:r>
      <w:r w:rsidRPr="00385231">
        <w:rPr>
          <w:rFonts w:ascii="Times New Roman" w:hAnsi="Times New Roman" w:cs="Times New Roman"/>
          <w:color w:val="453815"/>
          <w:sz w:val="24"/>
          <w:szCs w:val="24"/>
          <w:shd w:val="clear" w:color="auto" w:fill="FFFFFF"/>
        </w:rPr>
        <w:t>слишком подробной, осязаемой стала окружающая обстановка неизвестного ему места.</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 xml:space="preserve">Первым, что поразило воображение, была взявшаяся из ниоткуда информация – </w:t>
      </w:r>
      <w:r w:rsidRPr="00385231">
        <w:rPr>
          <w:rFonts w:ascii="Times New Roman" w:hAnsi="Times New Roman" w:cs="Times New Roman"/>
          <w:i/>
          <w:iCs/>
          <w:color w:val="453815"/>
          <w:sz w:val="24"/>
          <w:szCs w:val="24"/>
        </w:rPr>
        <w:t xml:space="preserve">знание </w:t>
      </w:r>
      <w:r w:rsidRPr="00385231">
        <w:rPr>
          <w:rFonts w:ascii="Times New Roman" w:hAnsi="Times New Roman" w:cs="Times New Roman"/>
          <w:color w:val="453815"/>
          <w:sz w:val="24"/>
          <w:szCs w:val="24"/>
          <w:shd w:val="clear" w:color="auto" w:fill="FFFFFF"/>
        </w:rPr>
        <w:t>того, что существа, кружащие во мраке, являются живыми, реальными людьми, – это Андрей почему-то понял сразу, но откуда в нем взялась такая уверенность в их сущности, Кречетов ответить не мог…</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Он еще раз предпринял тщетную попытку проснуться, надеясь, что происходящее все же является бредом, но тщетно – глаза не открывались.</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Оставалось лишь смириться и стоически разглядывать картины, что проступали на фоне окружающей его черноты…</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Хотя нет… окружающее пространство уже нельзя было назвать чернотой. Андрей видел смутно прорисованный контур пологого холма, на уплощенной вершине которого какой-то титан установил необработанные глыбы дикого камня, причем одни из них стояли вертикально, утопая в земле своим основанием, а иные лежали на них плашмя, без всякого намека на крепящий это сооружение раствор или другие применимые в строительстве составы…</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Видение противоречило логике, но, присмотревшись, Кречетов понял, что глыбы камня, в комплексе очерчивающие грубую окружность, действительно держатся исключительно за счет собственного веса…</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Какой-то образ, вырванный из далекого детства, смутно, но болезненно всколыхнулся в памяти, однако уловить четкой ассоциативной картинки Андрей не смог – все затмевала эта сумеречная, невесть откуда взявшаяся реальность…</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Он в третий раз попытался проснуться, но опять ничего не вышло, лишь где-то рядом раздался переливчатый, неприятный смех, в котором, как ему показалось, прозвучала издевка.</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i/>
          <w:iCs/>
          <w:color w:val="453815"/>
          <w:sz w:val="24"/>
          <w:szCs w:val="24"/>
        </w:rPr>
        <w:t xml:space="preserve">Что ж… </w:t>
      </w:r>
      <w:r w:rsidRPr="00385231">
        <w:rPr>
          <w:rFonts w:ascii="Times New Roman" w:hAnsi="Times New Roman" w:cs="Times New Roman"/>
          <w:color w:val="453815"/>
          <w:sz w:val="24"/>
          <w:szCs w:val="24"/>
          <w:shd w:val="clear" w:color="auto" w:fill="FFFFFF"/>
        </w:rPr>
        <w:t xml:space="preserve">– мысленно смирился он, – </w:t>
      </w:r>
      <w:r w:rsidRPr="00385231">
        <w:rPr>
          <w:rFonts w:ascii="Times New Roman" w:hAnsi="Times New Roman" w:cs="Times New Roman"/>
          <w:i/>
          <w:iCs/>
          <w:color w:val="453815"/>
          <w:sz w:val="24"/>
          <w:szCs w:val="24"/>
        </w:rPr>
        <w:t>пусть себе снится…</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Порой философское, наблюдательное отношение к жизни в затруднительных ситуациях действительно выручало его… но только не сейчас.</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Пока он пытался примирить свое сознание со странными грезами, картина окружающего приобрела еще большую материальность. Теперь Андрей отчетливо видел, как внутри сумеречного, угловатого, покрытого мхом сооружения несся хоровод из девяти взявшихся за руки фигур, причем Андрей умудрился различить даже тот нюанс, что их ноги не достают до земли…</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lastRenderedPageBreak/>
        <w:t>Некоторое время он рассматривал мистический хоровод, все более погружаясь в детальную атмосферу непонятной псевдореальности.</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В какой-то момент он перестал досадовать и действительно увлекся странным, с его точки зрения, зрелищем.</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Тела таинственных порождений его спящего разума оказались полностью скрыты под свободно ниспадающими балахонами, но Андрей (опять-таки подсознательно) был уверен – это женщины, точнее старухи. Кому именно принадлежал прозвучавший смех, он угадать не смог…</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Создавалось странное и неприятное ощущение, что некоторое количество информации о месте действия и сущности тех, кто вторгся в его сон, было попросту «закачано» в разум Кречетова неизвестным способом помимо его воли.</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Сопротивление глухо нарастало в нем, превращаясь в навязчивую идею, но что он мог предпринять, оставаясь в объятиях глубокого сна? Разве что испытывать раздражение от осознания собственной беспомощности да наблюдать за окружающим и слушать этот переливчатый смех, который попеременно казался ему сродни то нежному позвякиванию колокольчика, то грубому, хриплому карканью ворона…</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…Внезапно в окружающем его сумраке раздались иные звуки – со стороны фигур, до этого безмолвно скользивших внутри каменного сооружения, донеслась странная речь: слова, зазвучавшие в гробовой тиши, произносились нараспев, на незнакомом языке, – это было нечто среднее между пением и речитативом; разум невольно воспринимал отдельные непонятные фонемы, подпадая при этом под ритм монотонного хоровода, который внезапно обрел двоякость, превратившись не только в круг тел, но и в плавный полет произносимых нараспев фраз…</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Происходящее вновь в корне перестало нравиться Кречетову, который во всем любил ясность.</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i/>
          <w:iCs/>
          <w:color w:val="453815"/>
          <w:sz w:val="24"/>
          <w:szCs w:val="24"/>
        </w:rPr>
        <w:t xml:space="preserve">Все-таки это бред… </w:t>
      </w:r>
      <w:r w:rsidRPr="00385231">
        <w:rPr>
          <w:rFonts w:ascii="Times New Roman" w:hAnsi="Times New Roman" w:cs="Times New Roman"/>
          <w:color w:val="453815"/>
          <w:sz w:val="24"/>
          <w:szCs w:val="24"/>
          <w:shd w:val="clear" w:color="auto" w:fill="FFFFFF"/>
        </w:rPr>
        <w:t>– с усилием подумал он, предпринимая таким образом еще одну тщетную попытку избавиться от затянувшегося наваждения.</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Его явно заставляли смотреть и слушать. Круг летящих над землей тел замкнул его сознание в ловушку мелодичного речитатива, сковывая рассудок и волю, не давая ни малейшего шанса на бегство или противодействие.</w:t>
      </w:r>
    </w:p>
    <w:p w:rsidR="003A5D9B" w:rsidRPr="00385231" w:rsidRDefault="003A5D9B" w:rsidP="00385231">
      <w:pPr>
        <w:spacing w:after="0" w:line="276" w:lineRule="auto"/>
        <w:ind w:firstLine="709"/>
        <w:jc w:val="both"/>
        <w:rPr>
          <w:rFonts w:ascii="Times New Roman" w:hAnsi="Times New Roman" w:cs="Times New Roman"/>
          <w:color w:val="453815"/>
          <w:sz w:val="24"/>
          <w:szCs w:val="24"/>
          <w:shd w:val="clear" w:color="auto" w:fill="FFFFFF"/>
        </w:rPr>
      </w:pPr>
      <w:r w:rsidRPr="00385231">
        <w:rPr>
          <w:rFonts w:ascii="Times New Roman" w:hAnsi="Times New Roman" w:cs="Times New Roman"/>
          <w:color w:val="453815"/>
          <w:sz w:val="24"/>
          <w:szCs w:val="24"/>
          <w:shd w:val="clear" w:color="auto" w:fill="FFFFFF"/>
        </w:rPr>
        <w:t>Андрей понял это и наконец бросил тщетные попытки либо высвободиться, либо принять происходящее за сон, – он непроизвольно впитал в себя таинственный сумрак, гнездящийся внутри неимоверно древнего сооружения, круг летящих над землей тел, тускло-фиолетовый купол небес, на котором не было видно ни облачка, ни звезды…</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Ему сразу же стало легче, и Андрей, на мгновение поборов оплетающий его монотонный ритм, мысленно выкрикнул, обращаясь к головокружительному мельканию взявшихся за руки безликих фигур:</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i/>
          <w:iCs/>
          <w:color w:val="453815"/>
          <w:sz w:val="24"/>
          <w:szCs w:val="24"/>
        </w:rPr>
        <w:t>«Что вам от меня надо?!»</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Опять зазвучал тот же самый смех, а потом на фоне продолжающегося речитатива внезапно раздался отдельный, хорошо различимый голос:</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«Ты неверно истолковываешь реальность. Твой разум несет в себе морок, ты многое видишь, но не во все веришь».</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С ним разговаривали на родном языке!..</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Следующий мысленно произнесенный вопрос уже не стоил Андрею таких неимоверных усилий, как первый выкрик:</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«Во что я должен верить?!»</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lastRenderedPageBreak/>
        <w:t>Круг ускорил свое движение, не нарушая ритма непонятных фраз, а тот же голос ответил на заданный вопрос:</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«Мир в твоем понимании удручающе прост, а на самом деле он сложен. Намного сложнее, чем это видит самый просвещенный из вас».</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Собственно, с этого момента сам круг стал восприниматься им как фон. Главным стал голос, который существовал отдельно от ритмичного хоровода тел и звуков.</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«Я не ученый, а обыкновенный человек. Зачем вы явились в мой сон?» – спросил Кречетов, рассудив, что его кошмар – это как минимум ошибка. Даже если кто-то воздействует на него извне, данное существо обратилось не по адресу.</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«Предупредить», – нарушая успокоительный ход его мысли, ответил бестелесный голос на предыдущий вопрос.</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«О чем?!» – опять вспылил Андрей, раздраженный расплывчатостью односложной фразы.</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«Тебя хотят убить, – донеслось из темноты. – Будь осторожен».</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Андрей вообще перестал понимать что-либо.</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«Я – обыкновенный человек. У меня нет личных врагов».</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«Да, у тебя нет личных врагов. Но они есть у твоего дяди. Его работа зашла слишком далеко», – пояснил голос.</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Упоминание о единственном родственнике разозлило Андрея.</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«Меня не интересует судьба дяди!.. – резко и неприязненно ответил он, не пытаясь скрыть внезапно всколыхнувшихся чувств. – У него своя жизнь, а у меня своя!.. Меня не касаются его исследования».</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«Скоро коснутся. Уже. Сейчас».</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Снова хохот, мелькание тел в темных балахонах, певучий речитатив фраз, в которых слух уже начал различать повторяющиеся элементы, и голос:</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«Будь осторожен»…</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 xml:space="preserve">Круг вдруг порвался, рассыпался на отдельные фигуры, которые, немного помедлив, взмыли в темно-фиолетовые небеса и исчезли во тьме за очертаниями мегалитов, оставляя за собой жуткое ощущение </w:t>
      </w:r>
      <w:r w:rsidRPr="00385231">
        <w:rPr>
          <w:rFonts w:ascii="Times New Roman" w:hAnsi="Times New Roman" w:cs="Times New Roman"/>
          <w:i/>
          <w:iCs/>
          <w:color w:val="453815"/>
          <w:sz w:val="24"/>
          <w:szCs w:val="24"/>
        </w:rPr>
        <w:t>реальности…</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Их исчезновение сопровождал затихающий вдали переливчатый смех…</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Спустя секунду Андрей открыл глаза.</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Резко сев на кровати, он понял, что абсолютно трезв, а его тело покрывает ледяной пот, который успел пропитать простыню и подушку…</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i/>
          <w:iCs/>
          <w:color w:val="453815"/>
          <w:sz w:val="24"/>
          <w:szCs w:val="24"/>
        </w:rPr>
        <w:t>Дьяволы Элио…</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Несколько секунд он просто сидел в полнейшем оцепенении, ощущая, что у него занемел каждый мускул.</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Из этого состояния его вывела внезапная трель коммуникационного устройства.</w:t>
      </w:r>
    </w:p>
    <w:p w:rsidR="003A5D9B"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 </w:t>
      </w:r>
    </w:p>
    <w:p w:rsidR="003A5D9B" w:rsidRPr="00385231" w:rsidRDefault="003A5D9B" w:rsidP="00385231">
      <w:pPr>
        <w:pStyle w:val="5"/>
        <w:spacing w:before="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 * *</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 </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С трудом поборов слабость, Андрей встал, подошел к компьютерному терминалу, взглянул на индикатор вызова и понял, что ему звонят не с Элио.</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 Да? – ответил он, вытащив устройство мобильной связи из специального гнезда на терминале.</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 Это Андрей Сергеевич Кречетов? – осведомился голос, возникший в коммуникаторе.</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lastRenderedPageBreak/>
        <w:t>– Да. Какого…</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 Извините меня, господин Кречетов, но дело неотложное. Я адвокат вашего дяди…</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 Что-то случилось?! – Андрей непроизвольно напрягся, мгновенно вспомнив только что посетивший его кошмар.</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 Профессор Кречетов скончался. – Человек на том конце связи внезапно замялся, а затем добавил: – Полиция считает, что это несчастный случай, но я думаю, что его убили…</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 Как?! – невольно вырвалось у Андрея недоуменное восклицание. Вопреки обычному хладнокровию, в этот момент он фактически не управлял своими эмоциями. Похоже, кошмарный сон продолжался, принимая совершенно недвусмысленный оборот…</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Очевидно, его собеседник счел невольно вырвавшееся слово за конкретный, адресованный ему вопрос и потому ответил:</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 Смерть наступила в результате сильного теплового удара. – Голос в коммуникаторе пояснял обстоятельно и сухо. – Это вполне можно было бы признать несчастным случаем, если бы весь дом профессора Кречетова не оказался перевернут кверху дном. Неизвестные лица что-то искали, тщательно и нагло, – разбита вся мебель, приборы, из компьютерных терминалов выдраны запоминающие устройства. Вы слушаете меня?</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 Да… – Андрей присел на край кресла. Он окончательно пришел в себя, хотя весть о внезапной и загадочной смерти его единственного родственника была ошеломляющей… – Что я должен, по-вашему, делать? – осведомился он, пребывая в этот момент в плену своих мыслей и впечатлений.</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 Было бы идеально увидеть вас на Земле, господин Кречетов.</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 Это… – Андрей хотел сказать: «Это невозможно», но внезапно передумал. – Когда состоятся похороны? – Так и не закончив предыдущей фразы осведомился он.</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 Через три дня. Полиция все равно выйдет на вас, господин Кречетов. Им потребуется ваша ДНК для опознания тела.</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 Вы же сказали, что он умер от теплового удара!</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 Да. У него до неузнаваемости обожжено лицо, руки обгорели до костей, и полиция смогла установить его личность только по вторичным признакам. Как вы понимаете, ни сетчатка глаз, ни отпечатки пальцев не могут быть отсканированы для сравнительного анализа. Остается лишь тест на ДНК.</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Андрею вдруг стало не по себе. Волей или неволей вспомнился не только сон, но и события последнего дня службы, а также посылка, доставленная по пневмопочте ранним утром.</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Два совпадения еще можно принять за случайность, но три… нет, четыре происшествия – это уже закономерность…</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 xml:space="preserve">Мысль лейтенанта наконец заработала в нужном направлении. Более двадцати лет он не поддерживал с профессором Кречетовым никаких отношений – ни личных встреч, ни обмена корреспонденцией, ни звонков… а тут – утром он получает от него древний </w:t>
      </w:r>
      <w:r w:rsidRPr="00385231">
        <w:rPr>
          <w:rFonts w:ascii="Times New Roman" w:hAnsi="Times New Roman" w:cs="Times New Roman"/>
          <w:i/>
          <w:iCs/>
          <w:color w:val="453815"/>
          <w:sz w:val="24"/>
          <w:szCs w:val="24"/>
        </w:rPr>
        <w:t xml:space="preserve">Логр </w:t>
      </w:r>
      <w:r w:rsidRPr="00385231">
        <w:rPr>
          <w:rFonts w:ascii="Times New Roman" w:hAnsi="Times New Roman" w:cs="Times New Roman"/>
          <w:color w:val="453815"/>
          <w:sz w:val="24"/>
          <w:szCs w:val="24"/>
        </w:rPr>
        <w:t>с загадочной видеозаписью, потом происходит нападение на блокпост, затем этот странный сон с явно запоздавшим предупреждением об опасности, и, наконец, словно финал наскоро проигранной драмы – звонок с констатацией смерти…</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Не слишком ли много для одного дня?</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Он лихорадочно размышлял, слушая вежливую, терпеливую тишину в трубке.</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lastRenderedPageBreak/>
        <w:t>Тепловой удар… Его дядя скончался в результате мощного теплового удара. В таком случае, если следовать логике, сегодняшняя атака двух непонятных сущностей была направлена вовсе не на делегацию разумных насекомых, а на него?</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Андрей не смог дать однозначного ответа на заданный себе вопрос, но и принимать скоропалительных решений он не собирался.</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 Я понял, что у меня есть время на размышление? – спросил он.</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 Да. – Тем же ровным, деловым тоном ответил ему голос в трубке. – Думаю, что представители земного управления полиции позвонят вам не ранее, чем на Элио наступит утро. Они всегда соблюдают формальную вежливость в таких вопросах.</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 Ладно… оставьте мне номер своего коммуникатора и код Земли. Кстати, вы не представились, – запоздало напомнил Андрей.</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 Меня зовут Уильям Лайкер, – охотно назвал себя адвокат. – Ваш дядя нанял меня незадолго до смерти. Мне показалось, что на протяжении последнего месяца своей жизни он был чем-то встревожен и обрадован одновременно…</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 Я понял вас, господин Лайкер, – оборвал его Андрей. – Профессиональная деятельность профессора Кречетова меня не касается. Диктуйте свой номер, я свяжусь с вами в ближайшие часы, как только приму решение.</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 Хорошо. – Лайкер продиктовал требуемые цифры и добавил, прощаясь: – Я буду ждать вашего звонка. До связи, господин Кречетов.</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В трубке прозвучал тоновый сигнал отбоя, и в комнате внезапно наступила зловещая, гробовая тишина.</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Некоторое время Андрей сидел, обдумывая сложившуюся ситуацию, потом встал, решив, что надо бы сварить кофе и принять душ.</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Сказать, что его расстроила и взволновала смерть дяди, – означало солгать, но причина этого равнодушия крылась вовсе не в черствости души самого лейтенанта.</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Он сделал несколько шагов в направлении ванной комнаты, потом остановился, вернулся к компьютерному терминалу и вызвал глобальную справочную сеть планеты.</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Единственным космическим кораблем, который осуществлял гиперсферное всплытие в границах Солнечной системы, оказался грузопассажирский транспорт «Галифакс».</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Андрей набрал код своего банковского счета, заказал билет и молча пошел одеваться, отказавшись от душа и кофе.</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Последний принадлежащий «Галифаксу» челнок стартовал из космопорта Элио через час.</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i/>
          <w:iCs/>
          <w:color w:val="453815"/>
          <w:sz w:val="24"/>
          <w:szCs w:val="24"/>
        </w:rPr>
        <w:t xml:space="preserve">Что ж… Обдумаю все по дороге… – </w:t>
      </w:r>
      <w:r w:rsidRPr="00385231">
        <w:rPr>
          <w:rFonts w:ascii="Times New Roman" w:hAnsi="Times New Roman" w:cs="Times New Roman"/>
          <w:color w:val="453815"/>
          <w:sz w:val="24"/>
          <w:szCs w:val="24"/>
        </w:rPr>
        <w:t>решил Андрей, доставая из наплечной кобуры маленький черный кристалл. Повертев между пальцев, Кречетов убрал его назад. Для этого логрианского устройства еще предстоит поискать логичное место во внезапной цепи неприятных событий.</w:t>
      </w:r>
    </w:p>
    <w:p w:rsidR="003A5D9B"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p>
    <w:p w:rsidR="003A5D9B" w:rsidRPr="00385231" w:rsidRDefault="003A5D9B" w:rsidP="00385231">
      <w:pPr>
        <w:pStyle w:val="2"/>
        <w:spacing w:before="0" w:beforeAutospacing="0" w:after="0" w:afterAutospacing="0" w:line="276" w:lineRule="auto"/>
        <w:ind w:firstLine="709"/>
        <w:jc w:val="both"/>
        <w:textAlignment w:val="top"/>
        <w:rPr>
          <w:color w:val="453815"/>
          <w:sz w:val="24"/>
          <w:szCs w:val="24"/>
        </w:rPr>
      </w:pPr>
      <w:r w:rsidRPr="00385231">
        <w:rPr>
          <w:color w:val="453815"/>
          <w:sz w:val="24"/>
          <w:szCs w:val="24"/>
        </w:rPr>
        <w:t>Глава 2</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i/>
          <w:iCs/>
          <w:color w:val="453815"/>
          <w:sz w:val="24"/>
          <w:szCs w:val="24"/>
        </w:rPr>
        <w:t>Солнечная система.</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i/>
          <w:iCs/>
          <w:color w:val="453815"/>
          <w:sz w:val="24"/>
          <w:szCs w:val="24"/>
        </w:rPr>
        <w:t>Сутки спустя после событий на Элио…</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 </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За двадцать часов, проведенных на борту «Галифакса», Андрей успел столько раз прокрутить в своем сознании внезапно создавшуюся ситуацию, что откровенно измучился.</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lastRenderedPageBreak/>
        <w:t>Путешествие казалось ему бесконечным, а попытки прийти к верному выводу на основе скудной разрозненной информации – тщетными.</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Все его мысли, так или иначе связанные с профессором, носили откровенно неприязненный характер, и на то была особая причина. Чтобы понять ее, следовало взглянуть в прошлое лейтенанта, которое объясняло суть взаимоотношений племянника и дяди.</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…Двадцать четыре года назад семья Кречетовых попала в авиакатастрофу. Родители Андрея вместе с сыном летели отдыхать на острова, где располагался парк дикой природы планеты Элио, когда их флаер попал в неожиданный грозовой фронт. Память мальчика не сохранила первопричины аварии – перелет над океаном был долгим, и он спал в тот момент, когда произошло несчастье, а проснуться его заставило внезапное ощущение невесомости, которое возникло из-за того, что машина, потеряв управление, резко вошла в штопор.</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Единственным впечатлением, что навсегда врезалось в память мальчика, было это тошнотворное чувство, за которым внезапно последовал хлопок, и он, не успев толком испугаться, увидел, как часть обшивки отлетела в сторону, а кресло, в котором он спал, внезапно вышвырнуло вверх, навстречу черным клубящимся облакам, от которых в свинцово-серую муть проливного дождя то и дело ударяли ветвистые молнии.</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Из-за грома, воющего ветра и собственного ужаса он даже не осознал, что над ним раскрылись пластиковые купола спасательной системы: расширенные глаза мальчика провожали черную стремительно удаляющуюся точку флаера, в котором остались папа и мама.</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Он так никогда и не узнал, отчего не сработали катапульты передних сидений…</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…Наутро, когда гроза прекратилась, а волнение на море улеглось, его подобрал вертолет береговой охраны, запеленговавший сигнал бедствия, который испускал вмонтированный в кресло аварийный передатчик.</w:t>
      </w:r>
    </w:p>
    <w:p w:rsidR="003A5D9B"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Единственным близким человеком, кто еще оставался у Андрея после гибели родителей, был родной брат отца – дядя Генрих. Сознание ребенка уцепилось за этот образ как за соломинку. Но беда никогда не приходит в одиночку…</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Только повзрослев, Кречетов смог дать адекватную оценку действиям своего дяди. Генрих Иванович даже не удосужился прилететь на Элио, а нанял какого-то средней руки адвоката, который уладил имущественные дела и определил судьбу мальчика, отдав того на попечение государства.</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Так трагически и незамысловато Андрей стал круглым сиротой при живом родственнике. Генрих Иванович продолжал заниматься какой-то важной научной деятельностью в одном из земных институтов, в то время как шестилетний Андрей Кречетов начал свой самостоятельный жизненный путь: сначала в детском доме, а потом, по достижении десятилетнего возраста, – в кадетском корпусе военно-космических сил планеты Элио.</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Все, чего достиг Кречетов в своей жизни, он сделал сам, без чьей-либо помощи, а что касается дяди… то, повзрослев, Андрей сумел трансформировать глубокую горькую детскую обиду в чувство осознанного презрения к человеку, который бросил шестилетнего ребенка на произвол судьбы, по сути ограбив его при помощи ушлого адвоката.</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Окончив в двадцатилетнем возрасте кадетский корпус, Андрей поступил на службу в ВКС Конфедерации солнц и был распределен на борт крейсера «Эригон», где в течение десяти лет прошел свой боевой путь – от рядового космической пехоты до лейтенанта.</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lastRenderedPageBreak/>
        <w:t>Теперь, по прошествии четверти века, на Землю летел тридцатилетний мужчина, офицер с солидным боевым опытом, хорошо знающий цену себе и окружающим его людям.</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Он не собирался менять своего отношения к жизни из-за того, что Генрих Иванович Кречетов скончался при таинственных обстоятельствах. Устав от горьких, бередящих душу воспоминаний и массы безответных вопросов, Андрей последние часы полета провел в созерцании тех картин, что открывал взгляду обзорный монитор суборбитального челнока, забравшего пассажиров с борта «Галифакса» и теперь возвращавшегося назад к Земле.</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 </w:t>
      </w:r>
    </w:p>
    <w:p w:rsidR="003A5D9B" w:rsidRPr="00385231" w:rsidRDefault="003A5D9B" w:rsidP="00385231">
      <w:pPr>
        <w:spacing w:after="0" w:line="276" w:lineRule="auto"/>
        <w:ind w:firstLine="709"/>
        <w:jc w:val="both"/>
        <w:rPr>
          <w:rFonts w:ascii="Times New Roman" w:hAnsi="Times New Roman" w:cs="Times New Roman"/>
          <w:sz w:val="24"/>
          <w:szCs w:val="24"/>
        </w:rPr>
      </w:pPr>
    </w:p>
    <w:p w:rsidR="003A5D9B" w:rsidRPr="00385231" w:rsidRDefault="003A5D9B" w:rsidP="00385231">
      <w:pPr>
        <w:pStyle w:val="5"/>
        <w:spacing w:before="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rPr>
        <w:t>* * *</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 </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Прародина человечества…</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Для лейтенанта Кречетова данное словосочетание изначально не несло в себе никакого трепетного исторического смысла. Он был рожден и воспитан на Элио, в центре стремительно развивающегося Содружества миров, где о планете, оставшейся на задворках колониальной империи, вспоминали редко, чаще в связи с теми или иными неприятными эпизодами Первой галактической войны. Такой однобокий, поверхностный взгляд, конечно, не мог сформировать верной и целостной картины восприятия Земли, поэтому Андрей, глядя на обзорный монитор суборбитального челнока, в полном смысле открывал для себя Terra Incognita.</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Вопреки ожиданиям околопланетное пространство показалось ему удручающе пустым, хотя воображение, основываясь на информации, полученной из учебников истории, рисовало тут чуть ли не свалку. Он знал, что на протяжении сотен лет до начала Первой галактической войны людьми использовался каждый уголок перенаселенной Солнечной системы, но те орбитальные конструкции, которые в древности заполняли все доступные орбиты между Землей и Луной, теперь, по-видимому, канули в Лету. Исчезла даже знаменитая станция «Спейс-Вегас», на борту которой располагались первые доки космической верфи, где строилось большинство колониальных транспортов прошлого.</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Сейчас о бурных событиях тысячелетней давности напоминал разве что обезображенный лик Луны, чью поверхность бороздили многочисленные глубокие шрамы карьерных выработок. Безудержная эксплуатация недр превратила спутницу Земли из желтого шара в безликий буро-коричневый планетоид с черными прожилками искусственных каньонов и бесконечными отвалами выработанных пород, расползшимися по огромным площадям уродливыми серыми кляксами.</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Изредка на поверхности Луны угадывались контуры каких-то покинутых строений или тускло блестел металл брошенной тут за ненадобностью техники.</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Утомленный долгим перелетом и удручающими, однообразными картинами, Андрей задремал в своем кресле и проснулся перед самой посадкой, когда кибернетический голос автопилота зазвучал в скрытых динамиках интеркома, вежливо посоветовав пассажирам пристегнуться перед входом в атмосферу.</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Андрей выполнил требование машины и вновь посмотрел на расположенный перед его креслом обзорный монитор.</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 xml:space="preserve">Челнок уже начал снижение, интенсивно тормозя двигателями. На Земле, в отличие от высокоразвитых планет Центра, не действовали ограничения на применение планетарных двигателей посадки, и потому пассажирский корабль тормозил резко, с </w:t>
      </w:r>
      <w:r w:rsidRPr="00385231">
        <w:rPr>
          <w:rFonts w:ascii="Times New Roman" w:hAnsi="Times New Roman" w:cs="Times New Roman"/>
          <w:color w:val="453815"/>
          <w:sz w:val="24"/>
          <w:szCs w:val="24"/>
          <w:shd w:val="clear" w:color="auto" w:fill="FFFFFF"/>
        </w:rPr>
        <w:lastRenderedPageBreak/>
        <w:t>нарастающей перегрузкой, которая живо напомнила Кречетову ощущения, какие он привык испытывать, находясь в Десантном отсеке боевого спускаемого модуля.</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Ватный слой серых облаков казался бесконечным. Отработав тормозными секциями, челнок выпустил короткие скошенные крылья и перешел в горизонтальный полет на турбореактивной тяге, двигаясь параллельно поверхности Земли.</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Это была самая скучная, утомительная часть полета, но терпение Кречетова оказалось с лихвой вознаграждено, как только небольшой корабль пробил нижний слой облаков.</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Картина, открывшаяся взору Андрея, завораживала.</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Зелень. Куда ни глянь – везде океан зелени, из которого повсюду торчат, вздымаясь к небесам, ободранные скелеты исполинских мегаполисов прошлого. Такого сюрреалистического пейзажа не встретишь ни на одной из планет, и Андрей был откровенно ошеломлен.</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…Челнок снижался плавно и медленно, нижний слой перистых облаков в зоне посадки практически отсутствовал, и потому ничто не мешало Андрею наслаждаться видами Земли тридцать девятого века.</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Когда-то здесь кипела жизнь, города были похожи на переполненные муравейники, они покрывали коростой своих коммуникаций всю планету, захватывая обнажившееся дно таких высохших морей, как Каспий и Азов, да и мировой океан к началу Великого Исхода заметно обмелел, так что площадь суши заметно преобладала над водными пространствами.</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Теперь все процессы медленно пошли испять.</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Люди, вырвавшись наконец в дальний космос, колонизировали двести с лишним «кислородных» планет и постепенно, век от века покидали прародину. Ее города пустели, начиная ветшать без должного технического ухода, и в какой-то момент времени на мертвой, покрытой многоуровневыми слоями городских мегапостроек поверхности многострадальной, истощенной до предела Земли произошло это неистребимое биологическое чудо. Сколько ни травили планету ее разумные обитатели, как ни укутывали облаками смога и протяженными на тысячи километров конструкциями, но в глуби рукотворной техногенной оболочки, в вечном сумраке городских подземелий ожили дождавшиеся своего часа последыши миллионолетней эволюции – немногие из числа выживших представителей некогда многообразной флоры и фауны.</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После закрытия основной массы производств и остановки жизненных циклов большинства городов процесс омертвения планеты внезапно пошел вспять, небо постепенно очистилось от сумеречного покрова, все чаще проглядывало солнце, отравленные дожди сменились на обычную льющуюся с небес живительную влагу, а благодаря всеобщему глобальному потеплению над всей площадью земной поверхности установился теплый и влажный климат.</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Конечно, растения, что вдруг вылезли на свет, мало походили на те, что росли когда-то на Земле, но, видимо, все только начиналось, и неизвестно, что за сюрпризы хранили в себе недра мрачных, постепенно разрушающихся городов…</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Андрей смотрел вниз, на море зелени, различая в основном растения лианоподобного типа, которые цепко карабкались по уступам покинутых зданий, свисали многометровыми плетьми в бездонные провалы затененных, опустевших улиц, обвивали стеклобетонные ленты частично разрушенных дорог, что вились между постройками, опираясь на высокие прочные столбы, по которым тоже ползла, стремясь к солнцу, неистребимая зелень…</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lastRenderedPageBreak/>
        <w:t>Кое-где на относительно ровных, уже давно разрушенных участках городских построек он видел деревья, похожие на сосны, иногда из руин вместо тугих сплетений лиан вдруг вырывались шатры непомерно больших папоротников – все это причудливо перемешивалось, образуя неповторимый по виду и содержанию, завораживающий пейзаж.</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Пока Кречетов в немом изумлении созерцал проплывающие внизу ландшафты обновляющейся Земли, челнок пошел на снижение.</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Взглянув вперед, Андрей разглядел прямо по курсу уступчатую громаду одного из трех уцелевших в первозданном виде городов-мегаполисов, рядом с которым располагался основной космопорт планеты.</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Приближающийся мегагород носил древнее название: Россия. Кроме него, на Земле существовало еще два очага современной жизни – по свидетельству имевшейся у Кречетова электронной брошюры, в тысяче километров отсюда возвышался мегаполис Европа, а за океаном, на территории слившихся в единый материк Северной и Южной Америк, располагался последний населенный очаг технократической цивилизации – Атлантик-Сити.</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Такое неравномерное, очаговое распределение населения и само местоположение сохранившихся городов было обусловлено еще в древности, когда Свободные Колонии сумели добиться радикального перелома в Первой галактической войне, – в тот период было осуществлено несколько бомбардировок земной поверхности, которые пришлись на основные промышленные районы Африканского континента, а также на территорию Австралии и евразийского Дальнего Востока.</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Упомянутые области работали «на войну», потому они и подверглись бомбардировкам с орбит.</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Об этом вскользь упоминалось в справочной брошюре, где было еще много чего. Но Андрей, окинув взглядом огромные пространства обновляющейся Земли, уже составил свое собственное мнение: прародина человечества, чья дикая природа постепенно возрождалась из небытия, в данный момент представляла собой никем не управляемую бесконтрольную территорию труднопроходимых заросших руин. Это был сухой и логичный вывод военного человека, основанный на опыте посещения многих миров, где подразделению лейтенанта Кречетова приходилось выполнять те или иные задания.</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Андрей был опытным офицером, и для него не составляло труда ответить на вопрос: почему остаточное население Земли постаралось всеми силами сохранить три огромных самодостаточных города и образовало в них компактные поселения, несмотря на кажущееся обилие свободного и привлекательного на первый взгляд пространства?</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 xml:space="preserve">На самом деле территория заросших руин наверняка таила сотни, если не тысячи разнообразных опасностей, начиная от ненадежности самих сооружений и заканчивая непредсказуемыми мутагенными формами флоры и фауны. Не обязательно быть экзобиологом, чтобы понять: на свалках промышленных отходов и руинах городов расцвели генетически деформированные образчики новой жизни, – любое животное или пробившееся к свету растение современной Земли неизбежно должно было нести неизгладимый отпечаток </w:t>
      </w:r>
      <w:r w:rsidRPr="00385231">
        <w:rPr>
          <w:rFonts w:ascii="Times New Roman" w:hAnsi="Times New Roman" w:cs="Times New Roman"/>
          <w:i/>
          <w:iCs/>
          <w:color w:val="453815"/>
          <w:sz w:val="24"/>
          <w:szCs w:val="24"/>
        </w:rPr>
        <w:t xml:space="preserve">приспособляемости, </w:t>
      </w:r>
      <w:r w:rsidRPr="00385231">
        <w:rPr>
          <w:rFonts w:ascii="Times New Roman" w:hAnsi="Times New Roman" w:cs="Times New Roman"/>
          <w:color w:val="453815"/>
          <w:sz w:val="24"/>
          <w:szCs w:val="24"/>
          <w:shd w:val="clear" w:color="auto" w:fill="FFFFFF"/>
        </w:rPr>
        <w:t>полученный в наследство от отравленной среды обитания прошлых столетий…</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 </w:t>
      </w:r>
    </w:p>
    <w:p w:rsidR="003A5D9B" w:rsidRPr="00385231" w:rsidRDefault="003A5D9B" w:rsidP="00385231">
      <w:pPr>
        <w:spacing w:after="0" w:line="276" w:lineRule="auto"/>
        <w:ind w:firstLine="709"/>
        <w:jc w:val="both"/>
        <w:rPr>
          <w:rFonts w:ascii="Times New Roman" w:hAnsi="Times New Roman" w:cs="Times New Roman"/>
          <w:sz w:val="24"/>
          <w:szCs w:val="24"/>
        </w:rPr>
      </w:pPr>
    </w:p>
    <w:p w:rsidR="003A5D9B" w:rsidRPr="00385231" w:rsidRDefault="003A5D9B" w:rsidP="00385231">
      <w:pPr>
        <w:pStyle w:val="5"/>
        <w:spacing w:before="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rPr>
        <w:t>* * *</w:t>
      </w:r>
    </w:p>
    <w:p w:rsidR="00385231" w:rsidRPr="00385231" w:rsidRDefault="003A5D9B" w:rsidP="00385231">
      <w:pPr>
        <w:spacing w:after="0" w:line="276" w:lineRule="auto"/>
        <w:ind w:firstLine="709"/>
        <w:jc w:val="both"/>
        <w:rPr>
          <w:rFonts w:ascii="Times New Roman" w:hAnsi="Times New Roman" w:cs="Times New Roman"/>
          <w:color w:val="453815"/>
          <w:sz w:val="24"/>
          <w:szCs w:val="24"/>
        </w:rPr>
      </w:pPr>
      <w:r w:rsidRPr="00385231">
        <w:rPr>
          <w:rFonts w:ascii="Times New Roman" w:hAnsi="Times New Roman" w:cs="Times New Roman"/>
          <w:color w:val="453815"/>
          <w:sz w:val="24"/>
          <w:szCs w:val="24"/>
          <w:shd w:val="clear" w:color="auto" w:fill="FFFFFF"/>
        </w:rPr>
        <w:t> </w:t>
      </w:r>
    </w:p>
    <w:p w:rsidR="003A5D9B" w:rsidRPr="00385231" w:rsidRDefault="003A5D9B" w:rsidP="00385231">
      <w:pPr>
        <w:spacing w:after="0" w:line="276" w:lineRule="auto"/>
        <w:ind w:firstLine="709"/>
        <w:jc w:val="both"/>
        <w:rPr>
          <w:rFonts w:ascii="Times New Roman" w:hAnsi="Times New Roman" w:cs="Times New Roman"/>
          <w:color w:val="453815"/>
          <w:sz w:val="24"/>
          <w:szCs w:val="24"/>
          <w:shd w:val="clear" w:color="auto" w:fill="FFFFFF"/>
        </w:rPr>
      </w:pPr>
      <w:r w:rsidRPr="00385231">
        <w:rPr>
          <w:rFonts w:ascii="Times New Roman" w:hAnsi="Times New Roman" w:cs="Times New Roman"/>
          <w:color w:val="453815"/>
          <w:sz w:val="24"/>
          <w:szCs w:val="24"/>
          <w:shd w:val="clear" w:color="auto" w:fill="FFFFFF"/>
        </w:rPr>
        <w:lastRenderedPageBreak/>
        <w:t>…Космопорт, где совершил посадку суборбитальный челнок, не отличался от сотен других подобных ему объектов, которые лейтенант Кречетов видел на множестве иных миров: чуть вогнутые чашеобразные стартовые и посадочные площадки образовывали кольцо, в центре которого располагался комплекс диспетчерских и административных зданий.</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Несколько минут немногочисленные пассажиры челнока вынуждены были ждать, сидя на своих местах, пока не остынет обшивка космического корабля, а к шлюзу подадут специальный трап.</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Наконец томительное ожидание завершилось, у трапа уже стоял микроавтобус, который отвез всех пассажиров к центральному входу в здание космического порта планеты Земля.</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Андрей не торопился. Он пропустил вперед нескольких своих попутчиков, а сам задержался у стеклянных дверей, оглядываясь по сторонам.</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За глухим бетонным забором, тянущимся по периметру стартопосадочных полей, виднелась ясно различимая зеленая кайма, лес вплотную подступал к космопорту, резко контрастируя с серым стеклобетоном построек.</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Заметив направление взгляда Андрея, пожилой офицер таможенной службы, уже уладивший все формальности с остальными пассажирами челнока, негромко откашлялся, привлекая внимание Кречетова, и философски заметил, когда тот подошел к стойке:</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 Тысячелетие, сэр. – Он протянул руку за документами и добавил: – За это время многое изменилось. О Земле превратно пишут в учебниках галактической истории.</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Кречетов машинально кивнул. Багажа у него не было, за исключением легкого дорожного кейса, в котором лежали предметы первой необходимости. Документы лейтенанта не вызывали никаких сомнений, поэтому процедура досмотра заняла всего пару минут.</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 Вот тот господин, по-моему, ожидает вас, сэр. – Офицер таможенной службы вежливо указал на низкорослого лысого человека в деловом костюме, который переминался с ноги на ногу у дверей зала ожидания.</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Андрей кивнул, забирая документы.</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 Приятного пребывания на Земле, сэр!</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 Спасибо, капитан. – Андрей забрал свой кейс и направился по узкому проходу между пустующих стоек в сторону выхода из зоны таможенного досмотра. Земля явно не страдала от наплыва туристов, и большинство пропускных пунктов бездействовало. Вообще, внутри огромное здание космопорта производило неприятное впечатление: оно было пустым, гулким, расставленные тут и там автоматы быстрой продажи не работали, пустовали бесконечные ряды кресел, не двигались эскалаторы, а искусственная зелень из пластмассы была покрыта тонким слоем пыли.</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Ожидавший его мужчина действительно оказался тем самым адвокатом, что звонил ему сутки назад на Элио.</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 Господин Кречетов?</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Андрей кивнул, протягивая руку.</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 Да. А вы, верно, Уильям Лайкер?</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 К вашим услугам, сэр. – Ладонь Лайкера была сухой и узкой. – У меня машина на стоянке, я забронировал вам место в гостинице и договорился о встрече с представителями следствия.</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lastRenderedPageBreak/>
        <w:t>– Хорошо, спасибо, – сдержанно поблагодарил его Андрей, предчувствуя, что весь остаток дня ему придется провести, участвуя в рутинных и малоприятных процедурах.</w:t>
      </w:r>
    </w:p>
    <w:p w:rsidR="003A5D9B"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 </w:t>
      </w:r>
    </w:p>
    <w:p w:rsidR="003A5D9B" w:rsidRPr="00385231" w:rsidRDefault="003A5D9B" w:rsidP="00385231">
      <w:pPr>
        <w:pStyle w:val="5"/>
        <w:spacing w:before="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 * *</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 </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 Чем занимался профессор в последнее время? – спросил Андрей, когда они, побывав в гостинице, направились к зданию управления полиции, при котором функционировал криминалистический морг.</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 Он работал над теорией гиперсферы, – ответил Лайкер.</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 У него был какой-либо бизнес?</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 Нет, – покачал головой Уильям. – Профессор жил на полном обеспечении Института дальнего космоса, который существует еще с тех времен, когда Земля являлась признанной метрополией и центром всей человеческой цивилизации.</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 Учреждение процветает? – уточнил Андрей.</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 Да, – кивнул в ответ адвокат. – Несмотря на затянувшуюся блокаду Земли со стороны галактического сообщества, Институт дальнего космоса имеет вес в научных кругах, у него давние традиции и соответственный престиж.</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 Не понимаю… – нахмурился Андрей. – Если вы говорите, что круг интересов моего дяди не выходил за рамки сухой теории, то кому он мог перейти дорогу? Я не вижу мотивов для насильственной смерти.</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 Трудно судить однозначно, господин Кречетов. Боюсь, все более просто, я бы сказал – банально. Профессор недавно получил солидный гонорар и одновременно – премию за опубликованный им труд по изучению глубинных уровней аномалии космоса. Полиция, исследовав состояние банковского счета вашего дяди, а также его квартиру и офис, не нашла ни следа от полученных денег. Возможно, мотивом убийства являлось ограбление? – осторожно высказал свое предположение Лайкер.</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 Он не держал деньги на счету в банке? – удивился Андрей.</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 Скажем так, их там не оказалось, – ответил ему Уильям. – Сумма в четыреста тысяч галактических кредитов была снята со счета за месяц до смерти профессора, а куда они расходовались – неизвестно. Понимаете, господин Кречетов, на Земле в результате плачевного состояния компьютерных сетей вновь в ходу наличные деньги, так что система взаиморасчетов не прослеживается так четко, как это практикуется в Центральных мирах Конфедерации.</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Андрей кивнул, не став задавать дополнительных вопросов. Он не знал сидящего рядом с ним человека настолько хорошо, чтобы полностью доверять ему. Сумма в четыреста тысяч галактических кредитов действительно была внушительной, и ради нее человек определенных моральных принципов вполне мог пойти на убийство.</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По логике вещей, адвокат покойного прежде всего должен был быть осведомлен о делах своего клиента.</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Лгал ли ему Лайкер, расписываясь в собственном незнании, или говорил правду, Андрей мог лишь предполагать, но в любом случае он предпочитал сам оценивать факты, а не основываться на чужом мнении.</w:t>
      </w:r>
    </w:p>
    <w:p w:rsidR="003A5D9B"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 </w:t>
      </w:r>
    </w:p>
    <w:p w:rsidR="003A5D9B" w:rsidRPr="00385231" w:rsidRDefault="003A5D9B" w:rsidP="00385231">
      <w:pPr>
        <w:pStyle w:val="5"/>
        <w:spacing w:before="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 * *</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 </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lastRenderedPageBreak/>
        <w:t>Все рутинные дела, связанные с опознанием тела, сравнительным анализом ДНК, осмотром офиса и квартиры профессора Кречетова, поглотили остаток дня, и в гостиницу Андрей вернулся лишь поздним вечером, в сопровождении все того же услужливого, вежливого, но немногословного в деловой части адвоката.</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После утомительных и нелицеприятных процедур хотелось побыть одному, но логика дневных событий требовала расставить все точки над «i», и потому Андрей пригласил Лайкера к себе в номер.</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 Итак, что вы можете сообщить мне по существу дела? – спросил он, когда принесли заказанный Кречетовым кофе и они остались наедине.</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 Вы все видели сами, – неопределенно пожал плечами Уильям, усаживаясь в кресло. – В квартире и офисе что-то искали.</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 Но не деньги, – произнес Андрей.</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 Почему?</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 Грабители, интересующиеся наличными суммами, скорее ободрали бы обшивку стен в поисках тайников, а не стали бы потрошить компьютеры и изымать черновые распечатки рукописей, верно?</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 Да… – поразмыслив, вынужден был согласиться с ним адвокат.</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 У вас по-прежнему нет иных предположений о мотивах убийства, кроме ограбления?</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 Нет.</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 Тогда оставим этот вопрос. Меня интересует материальная сторона сегодняшнего состояния дел. Что я унаследовал?</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 Ничего, – ровным голосом ответил Лайкер. – Кроме долгов, – уточнил он. – Квартира и офис принадлежат институту, личные вещи приведены в полную негодность, банковский счет профессора пуст, исчезла также его машина – флаер довольно старой модели.</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 Кому и сколько он должен? – насторожился Андрей.</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 Суммы небольшие, – тут же успокоил его адвокат. – Несколько неоплаченных счетов в сфере бытовых услуг и задолженность передо мной за последний месяц работы.</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 Сколько? – уточнил Кречетов.</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 Пятьсот кредитов, – ответил адвокат.</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Андрей немного помолчал, мысленно подсчитывая свои средства. Проверить честность Уильяма относительно названной суммы он не мог, все деловые бумаги профессора исчезли. Видимо, Лайкер уловил ход его мыслей, потому что прервал наступившую паузу словами:</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 У меня есть копия контракта, подписанная вашим дядей, и я могу…</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 Не стоит, – извиняющимся жестом остановил его Андрей. – Оставьте мне реквизиты своего банковского счета, я переведу туда требуемую сумму. Счета по бытовым услугам также оставьте мне, я все улажу лично.</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 Это означает, что я уволен? – Лайкер не смог скрыть разочарования в своем голосе.</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 Формальности с полицией соблюдены, ведь так? – вопросом на вопрос ответил Андрей.</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 Да.</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 В таком случае вы не ошиблись, господин Лайкер. Мне не нужны услуги адвоката. К тому же я не собираюсь задерживаться на Земле после дня похорон.</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Уильям нахмурился.</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lastRenderedPageBreak/>
        <w:t>– У меня складывается мнение, что вы не питаете к покойному теплых чувств, господин Кречетов.</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 Это мое личное дело, – оборвал его Андрей.</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Лайкер встал.</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 Вот моя визитная карточка. – Он засунул руку во внутренний карман и извлек оттуда еще два пластиковых прямоугольника. – Это регистрационные карточки бытовых служб, услугами которых пользовался ваш дядя. Свяжитесь с ними по поводу задолженности по счетам.</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 Спасибо. Я перечислю деньги на ваш счет в течение суток. – Кречетов убрал карточки и протянул руку. – Всего хорошего.</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Когда за адвокатом закрылась дверь, Андрей наконец почувствовал облегчение.</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Похоже, что со всеми формальностями было покончено и он наконец мог приступить к делу, ради которого прилетел на Землю.</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 xml:space="preserve">Лейтенант Кречетов собирался отыскать убийц профессора, но не из чувства мести или личной приязни к покойному, а из соображений, которые диктовал иной долг: полученный по пневмопочте </w:t>
      </w:r>
      <w:r w:rsidRPr="00385231">
        <w:rPr>
          <w:rFonts w:ascii="Times New Roman" w:hAnsi="Times New Roman" w:cs="Times New Roman"/>
          <w:i/>
          <w:iCs/>
          <w:color w:val="453815"/>
          <w:sz w:val="24"/>
          <w:szCs w:val="24"/>
        </w:rPr>
        <w:t xml:space="preserve">Логр </w:t>
      </w:r>
      <w:r w:rsidRPr="00385231">
        <w:rPr>
          <w:rFonts w:ascii="Times New Roman" w:hAnsi="Times New Roman" w:cs="Times New Roman"/>
          <w:color w:val="453815"/>
          <w:sz w:val="24"/>
          <w:szCs w:val="24"/>
        </w:rPr>
        <w:t>с записью катастрофических событий трехмиллионо-летней давности, необъяснимый сон, больше похожий на гипнотическое внушение, и два энергетических призрака, появившихся на Элио, формировали в его сознании четкое ощущение угрозы, а тесная связь покойного с изучением аномалии космического пространства только усиливала это чувство.</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Андрей мог бы не лететь на процедуру опознания, отправив образец ДНК по компьютерной сети Интерстар, мог проигнорировать похороны, как однажды остался безучастен к его судьбе покойный профессор… но Кречетов был боевым офицером вырастившей его Конфедерации и привык серьезно относиться к происшествиям, которые потенциально могли выйти за рамки частностей и перерасти в глобальную угрозу.</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Он вспомнил контуженого сержанта Мортимера, оплывший, будто стеарин свечи, бронепластик долговременного укрепления и подумал, что поступил правильно, прилетев на Землю.</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 </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Сев в кресло, он глубоко задумался. Мысленно перебрав все события истекшего дня, постепенно, шаг за шагом, Андрей пришел к двум выводам.</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Во-первых, те, кто разгромил офис и квартиру его дяди, искали вовсе не деньги, а какую-то определенную информацию.</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Во-вторых, тепловой разряд, изуродовавший голову и руки профессора, по своим характеристикам совпадал с теми, при помощи которых был атакован бастион на планете Элио.</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И, наконец, в распоряжении Андрея имелся еще один важный информационный факт: воспоминания детства двадцатипятилетней давности, связанные с последним визитом семьи Кречетовых сюда, на Землю.</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Обернувшись, Андрей снял трубку внутригости-ничного коммуникатора.</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Было уже за полночь, и сонный голос портье ответил ему не сразу.</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 Да? – наконец раздалось на том конце связи.</w:t>
      </w:r>
    </w:p>
    <w:p w:rsidR="00385231"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color w:val="453815"/>
          <w:sz w:val="24"/>
          <w:szCs w:val="24"/>
        </w:rPr>
        <w:t>– Я бы хотел уточнить, – не представляясь, произнес Андрей, – где я могу арендовать транспортное средство и есть ли поблизости магазин, который торгует предметами экипировки выживания и разрешенным оружием?</w:t>
      </w:r>
    </w:p>
    <w:p w:rsidR="00385231" w:rsidRPr="00385231" w:rsidRDefault="00385231" w:rsidP="00385231">
      <w:pPr>
        <w:spacing w:after="0" w:line="276" w:lineRule="auto"/>
        <w:ind w:firstLine="709"/>
        <w:jc w:val="both"/>
        <w:textAlignment w:val="top"/>
        <w:rPr>
          <w:rFonts w:ascii="Times New Roman" w:hAnsi="Times New Roman" w:cs="Times New Roman"/>
          <w:color w:val="453815"/>
          <w:sz w:val="24"/>
          <w:szCs w:val="24"/>
        </w:rPr>
      </w:pPr>
    </w:p>
    <w:p w:rsidR="003A5D9B" w:rsidRPr="00385231" w:rsidRDefault="003A5D9B" w:rsidP="00385231">
      <w:pPr>
        <w:spacing w:after="0" w:line="276" w:lineRule="auto"/>
        <w:ind w:firstLine="709"/>
        <w:jc w:val="both"/>
        <w:textAlignment w:val="top"/>
        <w:rPr>
          <w:rFonts w:ascii="Times New Roman" w:hAnsi="Times New Roman" w:cs="Times New Roman"/>
          <w:color w:val="453815"/>
          <w:sz w:val="24"/>
          <w:szCs w:val="24"/>
        </w:rPr>
      </w:pPr>
      <w:r w:rsidRPr="00385231">
        <w:rPr>
          <w:rFonts w:ascii="Times New Roman" w:hAnsi="Times New Roman" w:cs="Times New Roman"/>
          <w:b/>
          <w:bCs/>
          <w:color w:val="453815"/>
          <w:sz w:val="24"/>
          <w:szCs w:val="24"/>
        </w:rPr>
        <w:lastRenderedPageBreak/>
        <w:t>Конец ознакомительного фрагмента.</w:t>
      </w:r>
    </w:p>
    <w:p w:rsidR="00385231" w:rsidRPr="00385231" w:rsidRDefault="00385231" w:rsidP="00385231">
      <w:pPr>
        <w:spacing w:after="0" w:line="276" w:lineRule="auto"/>
        <w:ind w:firstLine="709"/>
        <w:jc w:val="both"/>
        <w:rPr>
          <w:rFonts w:ascii="Times New Roman" w:hAnsi="Times New Roman" w:cs="Times New Roman"/>
          <w:color w:val="453815"/>
          <w:sz w:val="24"/>
          <w:szCs w:val="24"/>
        </w:rPr>
      </w:pPr>
    </w:p>
    <w:p w:rsidR="00385231" w:rsidRPr="00385231" w:rsidRDefault="00385231" w:rsidP="00385231">
      <w:pPr>
        <w:spacing w:after="0" w:line="276" w:lineRule="auto"/>
        <w:ind w:firstLine="709"/>
        <w:jc w:val="both"/>
        <w:rPr>
          <w:rFonts w:ascii="Times New Roman" w:hAnsi="Times New Roman" w:cs="Times New Roman"/>
          <w:color w:val="453815"/>
          <w:sz w:val="24"/>
          <w:szCs w:val="24"/>
        </w:rPr>
      </w:pPr>
    </w:p>
    <w:p w:rsidR="003A5D9B" w:rsidRPr="00385231" w:rsidRDefault="003A5D9B" w:rsidP="00385231">
      <w:pPr>
        <w:spacing w:after="0" w:line="276" w:lineRule="auto"/>
        <w:ind w:firstLine="709"/>
        <w:jc w:val="both"/>
        <w:rPr>
          <w:rFonts w:ascii="Times New Roman" w:hAnsi="Times New Roman" w:cs="Times New Roman"/>
          <w:sz w:val="24"/>
          <w:szCs w:val="24"/>
        </w:rPr>
      </w:pPr>
    </w:p>
    <w:p w:rsidR="003A5D9B" w:rsidRPr="003A5D9B" w:rsidRDefault="003A5D9B" w:rsidP="00385231">
      <w:pPr>
        <w:spacing w:after="0" w:line="276" w:lineRule="auto"/>
        <w:ind w:firstLine="709"/>
        <w:jc w:val="both"/>
        <w:textAlignment w:val="top"/>
        <w:rPr>
          <w:rFonts w:ascii="Times New Roman" w:eastAsia="Times New Roman" w:hAnsi="Times New Roman" w:cs="Times New Roman"/>
          <w:color w:val="453815"/>
          <w:sz w:val="24"/>
          <w:szCs w:val="24"/>
          <w:lang w:eastAsia="ru-RU"/>
        </w:rPr>
      </w:pPr>
    </w:p>
    <w:bookmarkEnd w:id="0"/>
    <w:p w:rsidR="00276EE9" w:rsidRPr="00385231" w:rsidRDefault="00276EE9" w:rsidP="00385231">
      <w:pPr>
        <w:spacing w:after="0" w:line="276" w:lineRule="auto"/>
        <w:ind w:firstLine="709"/>
        <w:jc w:val="both"/>
        <w:rPr>
          <w:rFonts w:ascii="Times New Roman" w:hAnsi="Times New Roman" w:cs="Times New Roman"/>
          <w:sz w:val="24"/>
          <w:szCs w:val="24"/>
        </w:rPr>
      </w:pPr>
    </w:p>
    <w:sectPr w:rsidR="00276EE9" w:rsidRPr="0038523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473"/>
    <w:rsid w:val="000B7473"/>
    <w:rsid w:val="00276EE9"/>
    <w:rsid w:val="00385231"/>
    <w:rsid w:val="003A5D9B"/>
    <w:rsid w:val="005C4179"/>
    <w:rsid w:val="005D2A81"/>
    <w:rsid w:val="00F120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5669FCC-596A-41D3-8848-99A73B659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link w:val="20"/>
    <w:uiPriority w:val="9"/>
    <w:qFormat/>
    <w:rsid w:val="003A5D9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5">
    <w:name w:val="heading 5"/>
    <w:basedOn w:val="a"/>
    <w:next w:val="a"/>
    <w:link w:val="50"/>
    <w:uiPriority w:val="9"/>
    <w:semiHidden/>
    <w:unhideWhenUsed/>
    <w:qFormat/>
    <w:rsid w:val="003A5D9B"/>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3A5D9B"/>
    <w:rPr>
      <w:rFonts w:ascii="Times New Roman" w:eastAsia="Times New Roman" w:hAnsi="Times New Roman" w:cs="Times New Roman"/>
      <w:b/>
      <w:bCs/>
      <w:sz w:val="36"/>
      <w:szCs w:val="36"/>
      <w:lang w:eastAsia="ru-RU"/>
    </w:rPr>
  </w:style>
  <w:style w:type="character" w:customStyle="1" w:styleId="50">
    <w:name w:val="Заголовок 5 Знак"/>
    <w:basedOn w:val="a0"/>
    <w:link w:val="5"/>
    <w:uiPriority w:val="9"/>
    <w:semiHidden/>
    <w:rsid w:val="003A5D9B"/>
    <w:rPr>
      <w:rFonts w:asciiTheme="majorHAnsi" w:eastAsiaTheme="majorEastAsia" w:hAnsiTheme="majorHAnsi" w:cstheme="majorBidi"/>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498041">
      <w:bodyDiv w:val="1"/>
      <w:marLeft w:val="0"/>
      <w:marRight w:val="0"/>
      <w:marTop w:val="0"/>
      <w:marBottom w:val="0"/>
      <w:divBdr>
        <w:top w:val="none" w:sz="0" w:space="0" w:color="auto"/>
        <w:left w:val="none" w:sz="0" w:space="0" w:color="auto"/>
        <w:bottom w:val="none" w:sz="0" w:space="0" w:color="auto"/>
        <w:right w:val="none" w:sz="0" w:space="0" w:color="auto"/>
      </w:divBdr>
    </w:div>
    <w:div w:id="73208468">
      <w:bodyDiv w:val="1"/>
      <w:marLeft w:val="0"/>
      <w:marRight w:val="0"/>
      <w:marTop w:val="0"/>
      <w:marBottom w:val="0"/>
      <w:divBdr>
        <w:top w:val="none" w:sz="0" w:space="0" w:color="auto"/>
        <w:left w:val="none" w:sz="0" w:space="0" w:color="auto"/>
        <w:bottom w:val="none" w:sz="0" w:space="0" w:color="auto"/>
        <w:right w:val="none" w:sz="0" w:space="0" w:color="auto"/>
      </w:divBdr>
    </w:div>
    <w:div w:id="189025943">
      <w:bodyDiv w:val="1"/>
      <w:marLeft w:val="0"/>
      <w:marRight w:val="0"/>
      <w:marTop w:val="0"/>
      <w:marBottom w:val="0"/>
      <w:divBdr>
        <w:top w:val="none" w:sz="0" w:space="0" w:color="auto"/>
        <w:left w:val="none" w:sz="0" w:space="0" w:color="auto"/>
        <w:bottom w:val="none" w:sz="0" w:space="0" w:color="auto"/>
        <w:right w:val="none" w:sz="0" w:space="0" w:color="auto"/>
      </w:divBdr>
    </w:div>
    <w:div w:id="453913729">
      <w:bodyDiv w:val="1"/>
      <w:marLeft w:val="0"/>
      <w:marRight w:val="0"/>
      <w:marTop w:val="0"/>
      <w:marBottom w:val="0"/>
      <w:divBdr>
        <w:top w:val="none" w:sz="0" w:space="0" w:color="auto"/>
        <w:left w:val="none" w:sz="0" w:space="0" w:color="auto"/>
        <w:bottom w:val="none" w:sz="0" w:space="0" w:color="auto"/>
        <w:right w:val="none" w:sz="0" w:space="0" w:color="auto"/>
      </w:divBdr>
    </w:div>
    <w:div w:id="558060163">
      <w:bodyDiv w:val="1"/>
      <w:marLeft w:val="0"/>
      <w:marRight w:val="0"/>
      <w:marTop w:val="0"/>
      <w:marBottom w:val="0"/>
      <w:divBdr>
        <w:top w:val="none" w:sz="0" w:space="0" w:color="auto"/>
        <w:left w:val="none" w:sz="0" w:space="0" w:color="auto"/>
        <w:bottom w:val="none" w:sz="0" w:space="0" w:color="auto"/>
        <w:right w:val="none" w:sz="0" w:space="0" w:color="auto"/>
      </w:divBdr>
    </w:div>
    <w:div w:id="1420717949">
      <w:bodyDiv w:val="1"/>
      <w:marLeft w:val="0"/>
      <w:marRight w:val="0"/>
      <w:marTop w:val="0"/>
      <w:marBottom w:val="0"/>
      <w:divBdr>
        <w:top w:val="none" w:sz="0" w:space="0" w:color="auto"/>
        <w:left w:val="none" w:sz="0" w:space="0" w:color="auto"/>
        <w:bottom w:val="none" w:sz="0" w:space="0" w:color="auto"/>
        <w:right w:val="none" w:sz="0" w:space="0" w:color="auto"/>
      </w:divBdr>
    </w:div>
    <w:div w:id="1468661908">
      <w:bodyDiv w:val="1"/>
      <w:marLeft w:val="0"/>
      <w:marRight w:val="0"/>
      <w:marTop w:val="0"/>
      <w:marBottom w:val="0"/>
      <w:divBdr>
        <w:top w:val="none" w:sz="0" w:space="0" w:color="auto"/>
        <w:left w:val="none" w:sz="0" w:space="0" w:color="auto"/>
        <w:bottom w:val="none" w:sz="0" w:space="0" w:color="auto"/>
        <w:right w:val="none" w:sz="0" w:space="0" w:color="auto"/>
      </w:divBdr>
    </w:div>
    <w:div w:id="1742681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38</Pages>
  <Words>16051</Words>
  <Characters>91495</Characters>
  <Application>Microsoft Office Word</Application>
  <DocSecurity>0</DocSecurity>
  <Lines>762</Lines>
  <Paragraphs>214</Paragraphs>
  <ScaleCrop>false</ScaleCrop>
  <Company/>
  <LinksUpToDate>false</LinksUpToDate>
  <CharactersWithSpaces>107332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3</cp:revision>
  <dcterms:created xsi:type="dcterms:W3CDTF">2020-05-20T14:01:00Z</dcterms:created>
  <dcterms:modified xsi:type="dcterms:W3CDTF">2020-05-20T14:04:00Z</dcterms:modified>
</cp:coreProperties>
</file>